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C0AB2" w14:textId="3A078EC5" w:rsidR="004769C5" w:rsidRPr="004769C5" w:rsidRDefault="004769C5" w:rsidP="004769C5">
      <w:pPr>
        <w:pStyle w:val="Title"/>
        <w:rPr>
          <w:bCs w:val="0"/>
          <w:sz w:val="32"/>
          <w:szCs w:val="32"/>
        </w:rPr>
      </w:pPr>
      <w:r w:rsidRPr="004769C5">
        <w:rPr>
          <w:bCs w:val="0"/>
          <w:sz w:val="32"/>
          <w:szCs w:val="32"/>
        </w:rPr>
        <w:t xml:space="preserve">FACULTY WORK AND </w:t>
      </w:r>
      <w:r w:rsidR="00076A96">
        <w:rPr>
          <w:bCs w:val="0"/>
          <w:sz w:val="32"/>
          <w:szCs w:val="32"/>
        </w:rPr>
        <w:t xml:space="preserve">STUDENT ENGAGEMENT </w:t>
      </w:r>
      <w:r w:rsidRPr="004769C5">
        <w:rPr>
          <w:bCs w:val="0"/>
          <w:sz w:val="32"/>
          <w:szCs w:val="32"/>
        </w:rPr>
        <w:t>HOUR</w:t>
      </w:r>
      <w:r w:rsidR="00076A96">
        <w:rPr>
          <w:bCs w:val="0"/>
          <w:sz w:val="32"/>
          <w:szCs w:val="32"/>
        </w:rPr>
        <w:t>S</w:t>
      </w:r>
      <w:r w:rsidRPr="004769C5">
        <w:rPr>
          <w:bCs w:val="0"/>
          <w:sz w:val="32"/>
          <w:szCs w:val="32"/>
        </w:rPr>
        <w:t xml:space="preserve"> SCHEDULE</w:t>
      </w:r>
    </w:p>
    <w:p w14:paraId="089301B2" w14:textId="17420D26" w:rsidR="00417525" w:rsidRPr="00A24B67" w:rsidRDefault="00592601" w:rsidP="00A24B67">
      <w:pPr>
        <w:spacing w:before="60" w:after="120"/>
        <w:jc w:val="center"/>
        <w:rPr>
          <w:b/>
          <w:bCs/>
          <w:sz w:val="28"/>
          <w:szCs w:val="28"/>
        </w:rPr>
      </w:pPr>
      <w:r w:rsidRPr="00A24B67">
        <w:rPr>
          <w:b/>
          <w:bCs/>
          <w:sz w:val="28"/>
          <w:szCs w:val="28"/>
        </w:rPr>
        <w:t xml:space="preserve">SEMESTER: </w:t>
      </w:r>
      <w:r w:rsidR="00417525" w:rsidRPr="00A24B67">
        <w:rPr>
          <w:b/>
          <w:bCs/>
          <w:sz w:val="28"/>
          <w:szCs w:val="28"/>
        </w:rPr>
        <w:t xml:space="preserve"> </w:t>
      </w:r>
      <w:r w:rsidR="007761E5" w:rsidRPr="00A24B6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1475869704"/>
          <w:placeholder>
            <w:docPart w:val="DefaultPlaceholder_-1854013438"/>
          </w:placeholder>
          <w:dropDownList>
            <w:listItem w:value="Choose an item."/>
            <w:listItem w:displayText="Summer 2019" w:value="Summer 2019"/>
            <w:listItem w:displayText="Summer 2020" w:value="Summer 2020"/>
            <w:listItem w:displayText="Summer 2021" w:value="Summer 2021"/>
            <w:listItem w:displayText="Summer 2022" w:value="Summer 2022"/>
            <w:listItem w:displayText="Summer 2023" w:value="Summer 2023"/>
            <w:listItem w:displayText="Summer 2024" w:value="Summer 2024"/>
            <w:listItem w:displayText="Summer 2025" w:value="Summer 2025"/>
          </w:dropDownList>
        </w:sdtPr>
        <w:sdtEndPr/>
        <w:sdtContent>
          <w:r w:rsidR="0049473A">
            <w:rPr>
              <w:b/>
              <w:bCs/>
              <w:sz w:val="28"/>
              <w:szCs w:val="28"/>
            </w:rPr>
            <w:t>Summer 2025</w:t>
          </w:r>
        </w:sdtContent>
      </w:sdt>
    </w:p>
    <w:p w14:paraId="0AB4B188" w14:textId="6D16D029" w:rsidR="004769C5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Instructor Name:</w:t>
      </w:r>
      <w:r>
        <w:rPr>
          <w:color w:val="000000" w:themeColor="text1"/>
        </w:rPr>
        <w:tab/>
      </w:r>
      <w:r w:rsidR="004E6AF8"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6AF8" w:rsidRPr="00B72051">
        <w:rPr>
          <w:b w:val="0"/>
        </w:rPr>
        <w:instrText xml:space="preserve"> FORMTEXT </w:instrText>
      </w:r>
      <w:r w:rsidR="004E6AF8" w:rsidRPr="00B72051">
        <w:rPr>
          <w:b w:val="0"/>
        </w:rPr>
      </w:r>
      <w:r w:rsidR="004E6AF8" w:rsidRPr="00B72051">
        <w:rPr>
          <w:b w:val="0"/>
        </w:rPr>
        <w:fldChar w:fldCharType="separate"/>
      </w:r>
      <w:r w:rsidR="001B4853">
        <w:rPr>
          <w:b w:val="0"/>
          <w:noProof/>
        </w:rPr>
        <w:t>Deborah Wright</w:t>
      </w:r>
      <w:r w:rsidR="004E6AF8" w:rsidRPr="00B72051">
        <w:rPr>
          <w:b w:val="0"/>
        </w:rPr>
        <w:fldChar w:fldCharType="end"/>
      </w:r>
    </w:p>
    <w:p w14:paraId="510B53CB" w14:textId="4956CA0D" w:rsidR="004769C5" w:rsidRPr="00CF177D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Office Number:</w:t>
      </w:r>
      <w:r>
        <w:rPr>
          <w:color w:val="000000" w:themeColor="text1"/>
        </w:rPr>
        <w:tab/>
      </w:r>
      <w:r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2051">
        <w:rPr>
          <w:b w:val="0"/>
        </w:rPr>
        <w:instrText xml:space="preserve"> FORMTEXT </w:instrText>
      </w:r>
      <w:r w:rsidRPr="00B72051">
        <w:rPr>
          <w:b w:val="0"/>
        </w:rPr>
      </w:r>
      <w:r w:rsidRPr="00B72051">
        <w:rPr>
          <w:b w:val="0"/>
        </w:rPr>
        <w:fldChar w:fldCharType="separate"/>
      </w:r>
      <w:r w:rsidR="001B4853">
        <w:rPr>
          <w:b w:val="0"/>
          <w:noProof/>
        </w:rPr>
        <w:t>PT 132</w:t>
      </w:r>
      <w:r w:rsidRPr="00B72051">
        <w:rPr>
          <w:b w:val="0"/>
        </w:rPr>
        <w:fldChar w:fldCharType="end"/>
      </w:r>
      <w:r w:rsidRPr="00E95E5C">
        <w:rPr>
          <w:color w:val="000000" w:themeColor="text1"/>
        </w:rPr>
        <w:tab/>
      </w:r>
    </w:p>
    <w:p w14:paraId="3A9A8516" w14:textId="570AAB16" w:rsidR="004769C5" w:rsidRPr="00CF177D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E-mail Address:</w:t>
      </w:r>
      <w:r>
        <w:rPr>
          <w:color w:val="000000" w:themeColor="text1"/>
        </w:rPr>
        <w:tab/>
      </w:r>
      <w:r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2051">
        <w:rPr>
          <w:b w:val="0"/>
        </w:rPr>
        <w:instrText xml:space="preserve"> FORMTEXT </w:instrText>
      </w:r>
      <w:r w:rsidRPr="00B72051">
        <w:rPr>
          <w:b w:val="0"/>
        </w:rPr>
      </w:r>
      <w:r w:rsidRPr="00B72051">
        <w:rPr>
          <w:b w:val="0"/>
        </w:rPr>
        <w:fldChar w:fldCharType="separate"/>
      </w:r>
      <w:r w:rsidR="001B4853">
        <w:rPr>
          <w:b w:val="0"/>
          <w:noProof/>
        </w:rPr>
        <w:t>dwright@mecc.edu</w:t>
      </w:r>
      <w:r w:rsidRPr="00B72051">
        <w:rPr>
          <w:b w:val="0"/>
        </w:rPr>
        <w:fldChar w:fldCharType="end"/>
      </w:r>
      <w:r w:rsidRPr="00E95E5C">
        <w:rPr>
          <w:color w:val="000000" w:themeColor="text1"/>
        </w:rPr>
        <w:tab/>
      </w:r>
    </w:p>
    <w:p w14:paraId="54F07DE0" w14:textId="6FB63BDE" w:rsidR="003C5178" w:rsidRDefault="004769C5" w:rsidP="004769C5">
      <w:pPr>
        <w:rPr>
          <w:b/>
        </w:rPr>
      </w:pPr>
      <w:r w:rsidRPr="004769C5">
        <w:rPr>
          <w:b/>
          <w:color w:val="000000" w:themeColor="text1"/>
        </w:rPr>
        <w:t>Telephone:</w:t>
      </w:r>
      <w:r w:rsidR="00076A96">
        <w:rPr>
          <w:color w:val="000000" w:themeColor="text1"/>
        </w:rPr>
        <w:tab/>
        <w:t xml:space="preserve">         </w:t>
      </w:r>
      <w:r w:rsidR="004E6AF8" w:rsidRPr="00B7205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6AF8" w:rsidRPr="00B72051">
        <w:instrText xml:space="preserve"> FORMTEXT </w:instrText>
      </w:r>
      <w:r w:rsidR="004E6AF8" w:rsidRPr="00B72051">
        <w:rPr>
          <w:b/>
        </w:rPr>
      </w:r>
      <w:r w:rsidR="004E6AF8" w:rsidRPr="00B72051">
        <w:rPr>
          <w:b/>
        </w:rPr>
        <w:fldChar w:fldCharType="separate"/>
      </w:r>
      <w:r w:rsidR="001B4853">
        <w:rPr>
          <w:noProof/>
        </w:rPr>
        <w:t>276-523-5457</w:t>
      </w:r>
      <w:r w:rsidR="004E6AF8" w:rsidRPr="00B72051">
        <w:rPr>
          <w:b/>
        </w:rPr>
        <w:fldChar w:fldCharType="end"/>
      </w:r>
    </w:p>
    <w:p w14:paraId="2919CEE5" w14:textId="77777777" w:rsidR="004769C5" w:rsidRPr="008A01C4" w:rsidRDefault="004769C5" w:rsidP="004769C5">
      <w:pPr>
        <w:rPr>
          <w:b/>
          <w:sz w:val="20"/>
          <w:szCs w:val="20"/>
        </w:rPr>
      </w:pPr>
    </w:p>
    <w:tbl>
      <w:tblPr>
        <w:tblStyle w:val="TableGrid"/>
        <w:tblW w:w="11556" w:type="dxa"/>
        <w:tblInd w:w="-162" w:type="dxa"/>
        <w:tblLook w:val="04A0" w:firstRow="1" w:lastRow="0" w:firstColumn="1" w:lastColumn="0" w:noHBand="0" w:noVBand="1"/>
      </w:tblPr>
      <w:tblGrid>
        <w:gridCol w:w="1154"/>
        <w:gridCol w:w="427"/>
        <w:gridCol w:w="1245"/>
        <w:gridCol w:w="1274"/>
        <w:gridCol w:w="1647"/>
        <w:gridCol w:w="1451"/>
        <w:gridCol w:w="1119"/>
        <w:gridCol w:w="1439"/>
        <w:gridCol w:w="300"/>
        <w:gridCol w:w="1050"/>
        <w:gridCol w:w="9"/>
        <w:gridCol w:w="441"/>
      </w:tblGrid>
      <w:tr w:rsidR="00A10584" w:rsidRPr="008A01C4" w14:paraId="3A4DC05D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E22FCD5" w14:textId="77777777" w:rsidR="00116E6F" w:rsidRPr="008A01C4" w:rsidRDefault="00116E6F" w:rsidP="003976DF">
            <w:pPr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F4A68D1" w14:textId="77777777" w:rsidR="00116E6F" w:rsidRPr="008A01C4" w:rsidRDefault="00116E6F" w:rsidP="003976DF">
            <w:pPr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64A41A47" w14:textId="190EB940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690F57B" w14:textId="492CC6F5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TUESDAY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2262171" w14:textId="13477789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WEDNESDAY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BDD908B" w14:textId="48618D7E" w:rsidR="00116E6F" w:rsidRPr="008A01C4" w:rsidRDefault="00116E6F" w:rsidP="001A75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THURSDAY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4753D5BB" w14:textId="1F4CA52D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FRIDAY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764E6C62" w14:textId="5B5B7901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SATURDAY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237026B6" w14:textId="67CB665E" w:rsidR="00116E6F" w:rsidRPr="00116E6F" w:rsidRDefault="00116E6F" w:rsidP="00331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63B44F7" w14:textId="3E1E1749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6852A1F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3D97A90" w14:textId="77777777" w:rsidR="00116E6F" w:rsidRPr="00750593" w:rsidRDefault="00116E6F" w:rsidP="003976DF">
            <w:pPr>
              <w:jc w:val="center"/>
              <w:rPr>
                <w:b/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“T”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593FCACA" w14:textId="6640D67F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7F539779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4E6F2F8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6B03F13A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114A35C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604421EE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41D6C282" w14:textId="17E46E71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EB9F774" w14:textId="35ED97C4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0D68FD6" w14:textId="7ABF7A0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2A5859BD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DB172" w14:textId="5892E08D" w:rsidR="00116E6F" w:rsidRPr="00A24B67" w:rsidRDefault="00116E6F" w:rsidP="003976D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Begins</w:t>
            </w:r>
            <w:r w:rsidRPr="00750593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243602105"/>
                <w:placeholder>
                  <w:docPart w:val="00A22B063E0E4BE9B9E4B8EF11B898F7"/>
                </w:placeholder>
                <w:date w:fullDate="2025-05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95ED8">
                  <w:rPr>
                    <w:sz w:val="20"/>
                    <w:szCs w:val="20"/>
                  </w:rPr>
                  <w:t>5/</w:t>
                </w:r>
                <w:r w:rsidR="007C3A95">
                  <w:rPr>
                    <w:sz w:val="20"/>
                    <w:szCs w:val="20"/>
                  </w:rPr>
                  <w:t>29</w:t>
                </w:r>
                <w:r w:rsidR="00E95ED8">
                  <w:rPr>
                    <w:sz w:val="20"/>
                    <w:szCs w:val="20"/>
                  </w:rPr>
                  <w:t>/202</w:t>
                </w:r>
                <w:r w:rsidR="007C3A95">
                  <w:rPr>
                    <w:sz w:val="20"/>
                    <w:szCs w:val="20"/>
                  </w:rPr>
                  <w:t>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5B7D0F25" w14:textId="056CDBC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7BAE923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88ED6BC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6AD096CD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F3632A1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6FEBD7C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7A1F76D" w14:textId="316DA7BD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1E85BD9" w14:textId="76E3FFCF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5B7F3EB" w14:textId="7D0B3475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6AD224BB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76973" w14:textId="64F683BA" w:rsidR="00116E6F" w:rsidRPr="00A24B67" w:rsidRDefault="00116E6F" w:rsidP="003976DF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875240562"/>
                <w:placeholder>
                  <w:docPart w:val="CE715D942A204119B14F1555BBCE0459"/>
                </w:placeholder>
                <w:date w:fullDate="2025-07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92F03">
                  <w:rPr>
                    <w:sz w:val="20"/>
                    <w:szCs w:val="20"/>
                  </w:rPr>
                  <w:t>7/29/2025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721526AF" w14:textId="454BD7A3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079F379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517E3203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1517AB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DDEF389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80F5877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60603E6D" w14:textId="56C8CA76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F2D37D8" w14:textId="23D99E97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4FC17AB6" w14:textId="704E194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0FD7A2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AD816EB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6EF3E7F2" w14:textId="099C51A6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E16200F" w14:textId="6848703E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1B4853">
              <w:rPr>
                <w:sz w:val="20"/>
                <w:szCs w:val="20"/>
              </w:rPr>
              <w:t>2:00pm-3:00pm Office P132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51D89DB7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E274D25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44C77236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BDDA231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CAB7360" w14:textId="700BF1AC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D9CA5A2" w14:textId="6EA5BA07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60A412D5" w14:textId="007257BD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484E7B8E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743A944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29C18F04" w14:textId="4CF50114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019842DB" w14:textId="039094BA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1B4853">
              <w:rPr>
                <w:noProof/>
                <w:sz w:val="20"/>
                <w:szCs w:val="20"/>
              </w:rPr>
              <w:t>3:00pm-4:50pm NUR 135 P123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9497A17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22DD967B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29E2AE9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77AF66F6" w14:textId="77777777" w:rsidR="00116E6F" w:rsidRDefault="00116E6F" w:rsidP="003976DF">
            <w:pPr>
              <w:jc w:val="center"/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371DDC0" w14:textId="15434767" w:rsidR="00116E6F" w:rsidRPr="0038651B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5B0B4AE" w14:textId="66DEA111" w:rsidR="00116E6F" w:rsidRPr="003976DF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1F0DDBB0" w14:textId="239351AA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8EBBC6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05E6E482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05D9149D" w14:textId="6E3749CF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73F88627" w14:textId="03EE841B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="001B4853">
              <w:rPr>
                <w:sz w:val="20"/>
                <w:szCs w:val="20"/>
              </w:rPr>
              <w:t>5:00pm-6:00pm Office P132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03F6C13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3C21C994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773F00D6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5019F0D0" w14:textId="77777777" w:rsidR="00116E6F" w:rsidRDefault="00116E6F" w:rsidP="003976DF">
            <w:pPr>
              <w:jc w:val="center"/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tcBorders>
              <w:bottom w:val="single" w:sz="4" w:space="0" w:color="auto"/>
            </w:tcBorders>
            <w:vAlign w:val="center"/>
          </w:tcPr>
          <w:p w14:paraId="31E44625" w14:textId="5116EDE5" w:rsidR="00116E6F" w:rsidRPr="0038651B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956F0" w14:textId="05D5F334" w:rsidR="00116E6F" w:rsidRPr="003976DF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E3842AB" w14:textId="46CDB659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6916F1B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6A73281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77494119" w14:textId="5A1779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0534BCD" w14:textId="3B7D2A66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="001B4853">
              <w:rPr>
                <w:sz w:val="20"/>
                <w:szCs w:val="20"/>
              </w:rPr>
              <w:t>6:00pm-7:50pm NUR 135 P123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68FCAB8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560C71D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1CC38E4F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E386A" w14:textId="644FC9A6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E25B3" w14:textId="63F7D685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342CA" w14:textId="7BDFC630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4DB6E631" w14:textId="6BA2CA2E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14:paraId="387E99B6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4602C82" w14:textId="77777777" w:rsidR="00116E6F" w:rsidRPr="008A01C4" w:rsidRDefault="00116E6F" w:rsidP="003976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8985EED" w14:textId="77777777" w:rsidR="00116E6F" w:rsidRDefault="00116E6F" w:rsidP="003976D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87E92EC" w14:textId="77777777" w:rsidR="00116E6F" w:rsidRDefault="00116E6F" w:rsidP="003976D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AD745FE" w14:textId="77777777" w:rsidR="00116E6F" w:rsidRDefault="00116E6F" w:rsidP="003976D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FA50E72" w14:textId="77777777" w:rsidR="00116E6F" w:rsidRDefault="00116E6F" w:rsidP="003976D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A27F7D7" w14:textId="77777777" w:rsidR="00116E6F" w:rsidRDefault="00116E6F" w:rsidP="003976D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A5BD76E" w14:textId="77777777" w:rsidR="00116E6F" w:rsidRDefault="00116E6F" w:rsidP="003976D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06B1471" w14:textId="77777777" w:rsidR="00116E6F" w:rsidRDefault="00116E6F" w:rsidP="003976D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0649F7B" w14:textId="770D3304" w:rsidR="00116E6F" w:rsidRDefault="00116E6F" w:rsidP="003976D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F4709BA" w14:textId="77777777" w:rsidR="00116E6F" w:rsidRDefault="00116E6F" w:rsidP="003976DF">
            <w:pPr>
              <w:jc w:val="center"/>
            </w:pPr>
          </w:p>
        </w:tc>
      </w:tr>
      <w:tr w:rsidR="00A10584" w:rsidRPr="008A01C4" w14:paraId="262946B8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BDBA05A" w14:textId="77777777" w:rsidR="004A033F" w:rsidRPr="008A01C4" w:rsidRDefault="004A033F" w:rsidP="004A033F">
            <w:pPr>
              <w:ind w:left="-138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3A3873E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13883AC1" w14:textId="6816A04F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6C42C0CC" w14:textId="60C95063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TUES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7EB4546" w14:textId="6D9B852D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WED</w:t>
            </w:r>
            <w:r w:rsidR="00A10584">
              <w:rPr>
                <w:b/>
                <w:sz w:val="22"/>
                <w:szCs w:val="22"/>
              </w:rPr>
              <w:t>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77CD6F4F" w14:textId="7B6775B0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THURS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1F342495" w14:textId="6029CD08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FRI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2846EC8" w14:textId="1B0BF8E5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SAT</w:t>
            </w:r>
            <w:r w:rsidR="00A10584">
              <w:rPr>
                <w:b/>
                <w:sz w:val="22"/>
                <w:szCs w:val="22"/>
              </w:rPr>
              <w:t>URDAY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2E6C3DC6" w14:textId="31806821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SUNDAY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98AA003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584" w:rsidRPr="00A24B67" w14:paraId="0D0B9153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88ABA17" w14:textId="77777777" w:rsidR="00A10584" w:rsidRPr="00750593" w:rsidRDefault="00A10584" w:rsidP="00A10584">
            <w:pPr>
              <w:jc w:val="center"/>
              <w:rPr>
                <w:b/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“D”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1D11D581" w14:textId="519BC06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03884D6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34CF0D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9BF4B0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1AAF3CB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4FB91025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1ADA948E" w14:textId="303C7E9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09AD4937" w14:textId="713557E3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7DE7A6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033E671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2DBF2" w14:textId="58CDE10B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Begins: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46108327"/>
                <w:placeholder>
                  <w:docPart w:val="19B93C8BF91745C1A6465D3D332F972D"/>
                </w:placeholder>
                <w:date w:fullDate="2025-05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90615">
                  <w:rPr>
                    <w:sz w:val="20"/>
                    <w:szCs w:val="20"/>
                  </w:rPr>
                  <w:t>5/29/2025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274C8EA2" w14:textId="77E9EC98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F08ADC6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AFF655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42E071D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377CCC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49CE8F4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3D227A3B" w14:textId="1BD1900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145BF901" w14:textId="2679975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276C5D27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581ECABE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52FCD" w14:textId="05E165B5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372773554"/>
                <w:placeholder>
                  <w:docPart w:val="19B93C8BF91745C1A6465D3D332F972D"/>
                </w:placeholder>
                <w:date w:fullDate="2025-06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70D2C">
                  <w:rPr>
                    <w:sz w:val="20"/>
                    <w:szCs w:val="20"/>
                  </w:rPr>
                  <w:t>6/</w:t>
                </w:r>
                <w:r w:rsidR="00290615">
                  <w:rPr>
                    <w:sz w:val="20"/>
                    <w:szCs w:val="20"/>
                  </w:rPr>
                  <w:t>26</w:t>
                </w:r>
                <w:r w:rsidR="00A70D2C">
                  <w:rPr>
                    <w:sz w:val="20"/>
                    <w:szCs w:val="20"/>
                  </w:rPr>
                  <w:t>/202</w:t>
                </w:r>
                <w:r w:rsidR="00290615">
                  <w:rPr>
                    <w:sz w:val="20"/>
                    <w:szCs w:val="20"/>
                  </w:rPr>
                  <w:t>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E079488" w14:textId="6B554842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43D9F3B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1B66DD77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44AE3F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8193ED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B8DC24F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44E4CBEE" w14:textId="518FD561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68642D9C" w14:textId="21B02326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66369C8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2251366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3054B89C" w14:textId="77777777" w:rsidR="00A10584" w:rsidRPr="00A24B67" w:rsidRDefault="00A10584" w:rsidP="00A10584">
            <w:pPr>
              <w:ind w:left="-1382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D3B0D7E" w14:textId="41C1EFB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D8165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830160F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37CAF293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7FC8C2E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3EAC98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16BD9BD0" w14:textId="15F9CCD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7142FCC3" w14:textId="7D413F4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1E7BD2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14:paraId="087586A5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0A0B2BC" w14:textId="77777777" w:rsidR="00116E6F" w:rsidRPr="008A01C4" w:rsidRDefault="00116E6F" w:rsidP="00116E6F">
            <w:pPr>
              <w:ind w:left="-138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FF59B4E" w14:textId="77777777" w:rsidR="00116E6F" w:rsidRDefault="00116E6F" w:rsidP="00116E6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C53E457" w14:textId="77777777" w:rsidR="00116E6F" w:rsidRDefault="00116E6F" w:rsidP="00116E6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96BB1C0" w14:textId="77777777" w:rsidR="00116E6F" w:rsidRDefault="00116E6F" w:rsidP="00116E6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38EEBEB" w14:textId="77777777" w:rsidR="00116E6F" w:rsidRDefault="00116E6F" w:rsidP="00116E6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CFD4FB0" w14:textId="77777777" w:rsidR="00116E6F" w:rsidRDefault="00116E6F" w:rsidP="00116E6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CE7116A" w14:textId="77777777" w:rsidR="00116E6F" w:rsidRDefault="00116E6F" w:rsidP="00116E6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2656D836" w14:textId="77777777" w:rsidR="00116E6F" w:rsidRDefault="00116E6F" w:rsidP="00116E6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79400B9" w14:textId="3A1A846B" w:rsidR="00116E6F" w:rsidRDefault="00116E6F" w:rsidP="00116E6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3ECA4A7" w14:textId="77777777" w:rsidR="00116E6F" w:rsidRDefault="00116E6F" w:rsidP="00116E6F">
            <w:pPr>
              <w:jc w:val="center"/>
            </w:pPr>
          </w:p>
        </w:tc>
      </w:tr>
      <w:tr w:rsidR="00A10584" w:rsidRPr="008A01C4" w14:paraId="3E6F8BD7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FBB119B" w14:textId="77777777" w:rsidR="004A033F" w:rsidRPr="008A01C4" w:rsidRDefault="004A033F" w:rsidP="004A033F">
            <w:pPr>
              <w:ind w:left="-138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69F1A7C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0C7E336" w14:textId="00E6E03B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0F645222" w14:textId="144143BA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TUES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16AF88B8" w14:textId="5621F74D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WED</w:t>
            </w:r>
            <w:r w:rsidR="00A10584">
              <w:rPr>
                <w:b/>
                <w:sz w:val="22"/>
                <w:szCs w:val="22"/>
              </w:rPr>
              <w:t>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671CB9D2" w14:textId="6A462C78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THURS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4118D9C" w14:textId="5EFD6A74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FRI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23F08689" w14:textId="60A8E162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SAT</w:t>
            </w:r>
            <w:r w:rsidR="00A10584">
              <w:rPr>
                <w:b/>
                <w:sz w:val="22"/>
                <w:szCs w:val="22"/>
              </w:rPr>
              <w:t>URDAY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40727370" w14:textId="55247F60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SUNDAY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1C35A65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584" w:rsidRPr="00A24B67" w14:paraId="256692B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85484F5" w14:textId="77777777" w:rsidR="00A10584" w:rsidRPr="00C40884" w:rsidRDefault="00A10584" w:rsidP="00A10584">
            <w:pPr>
              <w:jc w:val="center"/>
              <w:rPr>
                <w:b/>
                <w:sz w:val="20"/>
                <w:szCs w:val="20"/>
              </w:rPr>
            </w:pPr>
            <w:r w:rsidRPr="00C40884">
              <w:rPr>
                <w:b/>
                <w:sz w:val="20"/>
                <w:szCs w:val="20"/>
              </w:rPr>
              <w:t>“E”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D7D9148" w14:textId="4815C39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53B4EA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1F45FC5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AED957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678C524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D3DF37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2EBF93C0" w14:textId="11CCA9C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1CB11AFB" w14:textId="12D4E17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164DC5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509B8073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7090F" w14:textId="49829DD2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Begins: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00207985"/>
                <w:placeholder>
                  <w:docPart w:val="0C80A5BAD21847E18714178978958B75"/>
                </w:placeholder>
                <w:date w:fullDate="2025-07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872C3">
                  <w:rPr>
                    <w:sz w:val="20"/>
                    <w:szCs w:val="20"/>
                  </w:rPr>
                  <w:t>7/1/2025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6DC38673" w14:textId="7BF3623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0109C9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6F7CCC5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21B7197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0859C28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76888104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2183A596" w14:textId="739A57B6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6DCA7DB2" w14:textId="0BDAA34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C4510A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D641C70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B89B3" w14:textId="439634ED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668366334"/>
                <w:placeholder>
                  <w:docPart w:val="0C80A5BAD21847E18714178978958B75"/>
                </w:placeholder>
                <w:date w:fullDate="2025-07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12FA4">
                  <w:rPr>
                    <w:sz w:val="20"/>
                    <w:szCs w:val="20"/>
                  </w:rPr>
                  <w:t>7/29/2025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01FE94A3" w14:textId="2570506D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E98E764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6AF1A7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3ACC3E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25E4BAA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2D97FE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0D097201" w14:textId="0323DD3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7D0D3FBF" w14:textId="5DB740E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053796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2449FF5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4A3AFE2" w14:textId="77777777" w:rsidR="00A10584" w:rsidRPr="00A24B67" w:rsidRDefault="00A10584" w:rsidP="00A10584">
            <w:pPr>
              <w:ind w:left="-1382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69F45FF" w14:textId="60CA38FE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74D19C3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3E204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10CC4C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08AFEE1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604E124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5D82C05D" w14:textId="11E9BF9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2E209F97" w14:textId="5A418A6D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4971D4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14:paraId="66774C9B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45D54CF9" w14:textId="77777777" w:rsidR="00116E6F" w:rsidRPr="008A01C4" w:rsidRDefault="00116E6F" w:rsidP="00116E6F">
            <w:pPr>
              <w:ind w:left="-138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22F6D848" w14:textId="77777777" w:rsidR="00116E6F" w:rsidRDefault="00116E6F" w:rsidP="00116E6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2D4043D" w14:textId="77777777" w:rsidR="00116E6F" w:rsidRDefault="00116E6F" w:rsidP="00116E6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AB3A04E" w14:textId="77777777" w:rsidR="00116E6F" w:rsidRDefault="00116E6F" w:rsidP="00116E6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819ABD2" w14:textId="77777777" w:rsidR="00116E6F" w:rsidRDefault="00116E6F" w:rsidP="00116E6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BE18F2D" w14:textId="77777777" w:rsidR="00116E6F" w:rsidRDefault="00116E6F" w:rsidP="00116E6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73E7CCD" w14:textId="77777777" w:rsidR="00116E6F" w:rsidRDefault="00116E6F" w:rsidP="00116E6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C687026" w14:textId="77777777" w:rsidR="00116E6F" w:rsidRDefault="00116E6F" w:rsidP="00116E6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3469AF1" w14:textId="4D5837FB" w:rsidR="00116E6F" w:rsidRDefault="00116E6F" w:rsidP="00116E6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6B2DA8F" w14:textId="77777777" w:rsidR="00116E6F" w:rsidRDefault="00116E6F" w:rsidP="00116E6F">
            <w:pPr>
              <w:jc w:val="center"/>
            </w:pPr>
          </w:p>
        </w:tc>
      </w:tr>
    </w:tbl>
    <w:p w14:paraId="09C2BA0B" w14:textId="77777777" w:rsidR="00764D4B" w:rsidRDefault="00764D4B" w:rsidP="00986D59">
      <w:pPr>
        <w:jc w:val="center"/>
      </w:pPr>
    </w:p>
    <w:p w14:paraId="0E67E269" w14:textId="3913E585" w:rsidR="00E359D8" w:rsidRDefault="001B4853" w:rsidP="00D42AD4">
      <w:pPr>
        <w:ind w:left="12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658247" wp14:editId="25B8AEBA">
                <wp:simplePos x="0" y="0"/>
                <wp:positionH relativeFrom="column">
                  <wp:posOffset>5080</wp:posOffset>
                </wp:positionH>
                <wp:positionV relativeFrom="paragraph">
                  <wp:posOffset>800100</wp:posOffset>
                </wp:positionV>
                <wp:extent cx="7188200" cy="448310"/>
                <wp:effectExtent l="0" t="0" r="0" b="0"/>
                <wp:wrapSquare wrapText="bothSides"/>
                <wp:docPr id="9295743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4746D" w14:textId="77777777" w:rsidR="000D06B5" w:rsidRPr="00076A96" w:rsidRDefault="000D06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*Posted office hours are subject to change with the approval of the appropriate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cademic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ean or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V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ice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resident of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cademic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ffairs and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W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orkforce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>olutions. Students are always encouraged to make an appointment as needed.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582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pt;margin-top:63pt;width:566pt;height:3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" stroked="f">
                <v:textbox>
                  <w:txbxContent>
                    <w:p w14:paraId="7FD4746D" w14:textId="77777777" w:rsidR="000D06B5" w:rsidRPr="00076A96" w:rsidRDefault="000D06B5">
                      <w:pPr>
                        <w:rPr>
                          <w:sz w:val="20"/>
                          <w:szCs w:val="20"/>
                        </w:rPr>
                      </w:pP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*Posted office hours are subject to change with the approval of the appropriate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cademic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D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ean or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V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ice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P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resident of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cademic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ffairs and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W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orkforce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S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>olutions. Students are always encouraged to make an appointment as needed.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D8">
        <w:t xml:space="preserve">Notes:  </w:t>
      </w:r>
      <w:r w:rsidR="00E359D8" w:rsidRPr="00A24B67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359D8" w:rsidRPr="00A24B67">
        <w:rPr>
          <w:sz w:val="20"/>
          <w:szCs w:val="20"/>
        </w:rPr>
        <w:instrText xml:space="preserve"> FORMTEXT </w:instrText>
      </w:r>
      <w:r w:rsidR="00E359D8" w:rsidRPr="00A24B67">
        <w:rPr>
          <w:sz w:val="20"/>
          <w:szCs w:val="20"/>
        </w:rPr>
      </w:r>
      <w:r w:rsidR="00E359D8" w:rsidRPr="00A24B67">
        <w:rPr>
          <w:sz w:val="20"/>
          <w:szCs w:val="20"/>
        </w:rPr>
        <w:fldChar w:fldCharType="separate"/>
      </w:r>
      <w:r w:rsidR="00E359D8" w:rsidRPr="00A24B67">
        <w:rPr>
          <w:noProof/>
          <w:sz w:val="20"/>
          <w:szCs w:val="20"/>
        </w:rPr>
        <w:t> </w:t>
      </w:r>
      <w:r w:rsidR="00E359D8" w:rsidRPr="00A24B67">
        <w:rPr>
          <w:noProof/>
          <w:sz w:val="20"/>
          <w:szCs w:val="20"/>
        </w:rPr>
        <w:t> </w:t>
      </w:r>
      <w:r w:rsidR="00E359D8" w:rsidRPr="00A24B67">
        <w:rPr>
          <w:noProof/>
          <w:sz w:val="20"/>
          <w:szCs w:val="20"/>
        </w:rPr>
        <w:t> </w:t>
      </w:r>
      <w:r w:rsidR="00E359D8" w:rsidRPr="00A24B67">
        <w:rPr>
          <w:noProof/>
          <w:sz w:val="20"/>
          <w:szCs w:val="20"/>
        </w:rPr>
        <w:t> </w:t>
      </w:r>
      <w:r w:rsidR="00E359D8" w:rsidRPr="00A24B67">
        <w:rPr>
          <w:noProof/>
          <w:sz w:val="20"/>
          <w:szCs w:val="20"/>
        </w:rPr>
        <w:t> </w:t>
      </w:r>
      <w:r w:rsidR="00E359D8" w:rsidRPr="00A24B67">
        <w:rPr>
          <w:sz w:val="20"/>
          <w:szCs w:val="20"/>
        </w:rPr>
        <w:fldChar w:fldCharType="end"/>
      </w:r>
    </w:p>
    <w:sectPr w:rsidR="00E359D8" w:rsidSect="002440DB">
      <w:pgSz w:w="12240" w:h="15840" w:code="1"/>
      <w:pgMar w:top="432" w:right="432" w:bottom="432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2F"/>
    <w:rsid w:val="00025475"/>
    <w:rsid w:val="000267D2"/>
    <w:rsid w:val="00043FE8"/>
    <w:rsid w:val="00062156"/>
    <w:rsid w:val="00076A96"/>
    <w:rsid w:val="000A166B"/>
    <w:rsid w:val="000D06B5"/>
    <w:rsid w:val="000D65AC"/>
    <w:rsid w:val="00116E6F"/>
    <w:rsid w:val="00134984"/>
    <w:rsid w:val="00151602"/>
    <w:rsid w:val="001A758B"/>
    <w:rsid w:val="001B4853"/>
    <w:rsid w:val="001E24BE"/>
    <w:rsid w:val="001E3E19"/>
    <w:rsid w:val="002440DB"/>
    <w:rsid w:val="00290615"/>
    <w:rsid w:val="002B0AF9"/>
    <w:rsid w:val="002C2034"/>
    <w:rsid w:val="002C3347"/>
    <w:rsid w:val="002E1A19"/>
    <w:rsid w:val="00304235"/>
    <w:rsid w:val="00331E15"/>
    <w:rsid w:val="00370612"/>
    <w:rsid w:val="00386366"/>
    <w:rsid w:val="0038651B"/>
    <w:rsid w:val="003976DF"/>
    <w:rsid w:val="003B2207"/>
    <w:rsid w:val="003C1526"/>
    <w:rsid w:val="003C5178"/>
    <w:rsid w:val="00417525"/>
    <w:rsid w:val="004769C5"/>
    <w:rsid w:val="0049473A"/>
    <w:rsid w:val="004A033F"/>
    <w:rsid w:val="004B3E3D"/>
    <w:rsid w:val="004E6AF8"/>
    <w:rsid w:val="00513DD6"/>
    <w:rsid w:val="005235BE"/>
    <w:rsid w:val="00547D92"/>
    <w:rsid w:val="005524D6"/>
    <w:rsid w:val="0055615C"/>
    <w:rsid w:val="0058035B"/>
    <w:rsid w:val="00592601"/>
    <w:rsid w:val="00593B45"/>
    <w:rsid w:val="00612FA4"/>
    <w:rsid w:val="0062657B"/>
    <w:rsid w:val="00627C7F"/>
    <w:rsid w:val="00656AC4"/>
    <w:rsid w:val="006C1E23"/>
    <w:rsid w:val="006E414B"/>
    <w:rsid w:val="00750593"/>
    <w:rsid w:val="00764D4B"/>
    <w:rsid w:val="007761E5"/>
    <w:rsid w:val="00792F03"/>
    <w:rsid w:val="007C3A95"/>
    <w:rsid w:val="007E2EA9"/>
    <w:rsid w:val="008539C8"/>
    <w:rsid w:val="00870F1A"/>
    <w:rsid w:val="00876BA0"/>
    <w:rsid w:val="00876CCC"/>
    <w:rsid w:val="008A01C4"/>
    <w:rsid w:val="00946696"/>
    <w:rsid w:val="00974CF4"/>
    <w:rsid w:val="00986D59"/>
    <w:rsid w:val="009872C3"/>
    <w:rsid w:val="00987E3B"/>
    <w:rsid w:val="009A1177"/>
    <w:rsid w:val="009A4DA3"/>
    <w:rsid w:val="009D7631"/>
    <w:rsid w:val="009E31EB"/>
    <w:rsid w:val="009F18C9"/>
    <w:rsid w:val="00A10584"/>
    <w:rsid w:val="00A24B67"/>
    <w:rsid w:val="00A35366"/>
    <w:rsid w:val="00A6038B"/>
    <w:rsid w:val="00A70D2C"/>
    <w:rsid w:val="00B5645D"/>
    <w:rsid w:val="00B72051"/>
    <w:rsid w:val="00BD69C2"/>
    <w:rsid w:val="00BE1830"/>
    <w:rsid w:val="00BF3037"/>
    <w:rsid w:val="00C40884"/>
    <w:rsid w:val="00CF177D"/>
    <w:rsid w:val="00D0510D"/>
    <w:rsid w:val="00D42AD4"/>
    <w:rsid w:val="00D50828"/>
    <w:rsid w:val="00DC6A95"/>
    <w:rsid w:val="00E32A40"/>
    <w:rsid w:val="00E359D8"/>
    <w:rsid w:val="00E42670"/>
    <w:rsid w:val="00E66589"/>
    <w:rsid w:val="00E932C1"/>
    <w:rsid w:val="00E95E5C"/>
    <w:rsid w:val="00E95ED8"/>
    <w:rsid w:val="00ED24B7"/>
    <w:rsid w:val="00FB192F"/>
    <w:rsid w:val="00FC70CF"/>
    <w:rsid w:val="00FD3B47"/>
    <w:rsid w:val="00FD51F6"/>
    <w:rsid w:val="00FF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C4ED6C"/>
  <w14:defaultImageDpi w14:val="96"/>
  <w15:docId w15:val="{A5046FA2-123C-4A54-A2FF-D64E147D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after="6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60" w:after="6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5926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9260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92601"/>
    <w:rPr>
      <w:rFonts w:cs="Times New Roman"/>
      <w:color w:val="808080"/>
    </w:rPr>
  </w:style>
  <w:style w:type="table" w:styleId="TableGrid">
    <w:name w:val="Table Grid"/>
    <w:basedOn w:val="TableNormal"/>
    <w:uiPriority w:val="39"/>
    <w:rsid w:val="009F1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1AF83-5B3B-4920-B4F3-B9116C069DC9}"/>
      </w:docPartPr>
      <w:docPartBody>
        <w:p w:rsidR="00792AD9" w:rsidRDefault="00912BB8">
          <w:r w:rsidRPr="00B63017">
            <w:rPr>
              <w:rStyle w:val="PlaceholderText"/>
            </w:rPr>
            <w:t>Choose an item.</w:t>
          </w:r>
        </w:p>
      </w:docPartBody>
    </w:docPart>
    <w:docPart>
      <w:docPartPr>
        <w:name w:val="00A22B063E0E4BE9B9E4B8EF11B89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3E7D2-E0F4-47F2-B2E9-9E8FE8F98608}"/>
      </w:docPartPr>
      <w:docPartBody>
        <w:p w:rsidR="00CE0D82" w:rsidRDefault="008A601A" w:rsidP="008A601A">
          <w:pPr>
            <w:pStyle w:val="00A22B063E0E4BE9B9E4B8EF11B898F7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715D942A204119B14F1555BBCE0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229C3-F8F6-49D4-8AF0-8B10DFC45757}"/>
      </w:docPartPr>
      <w:docPartBody>
        <w:p w:rsidR="00CE0D82" w:rsidRDefault="008A601A" w:rsidP="008A601A">
          <w:pPr>
            <w:pStyle w:val="CE715D942A204119B14F1555BBCE0459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B93C8BF91745C1A6465D3D332F9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5C75E-38D6-4694-8BAC-DAD48F23D47D}"/>
      </w:docPartPr>
      <w:docPartBody>
        <w:p w:rsidR="00CE0D82" w:rsidRDefault="008A601A" w:rsidP="008A601A">
          <w:pPr>
            <w:pStyle w:val="19B93C8BF91745C1A6465D3D332F972D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0C80A5BAD21847E18714178978958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96F09-ACC5-49E5-A1EE-3CF83EE6F9A4}"/>
      </w:docPartPr>
      <w:docPartBody>
        <w:p w:rsidR="00CE0D82" w:rsidRDefault="008A601A" w:rsidP="008A601A">
          <w:pPr>
            <w:pStyle w:val="0C80A5BAD21847E18714178978958B75"/>
          </w:pPr>
          <w:r w:rsidRPr="00B6301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B8"/>
    <w:rsid w:val="001E3E19"/>
    <w:rsid w:val="002400DF"/>
    <w:rsid w:val="006C1E23"/>
    <w:rsid w:val="00745314"/>
    <w:rsid w:val="00792AD9"/>
    <w:rsid w:val="007E2EA9"/>
    <w:rsid w:val="008A601A"/>
    <w:rsid w:val="00912BB8"/>
    <w:rsid w:val="00CE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601A"/>
    <w:rPr>
      <w:rFonts w:cs="Times New Roman"/>
      <w:color w:val="808080"/>
    </w:rPr>
  </w:style>
  <w:style w:type="paragraph" w:customStyle="1" w:styleId="00A22B063E0E4BE9B9E4B8EF11B898F7">
    <w:name w:val="00A22B063E0E4BE9B9E4B8EF11B898F7"/>
    <w:rsid w:val="008A601A"/>
  </w:style>
  <w:style w:type="paragraph" w:customStyle="1" w:styleId="CE715D942A204119B14F1555BBCE0459">
    <w:name w:val="CE715D942A204119B14F1555BBCE0459"/>
    <w:rsid w:val="008A601A"/>
  </w:style>
  <w:style w:type="paragraph" w:customStyle="1" w:styleId="19B93C8BF91745C1A6465D3D332F972D">
    <w:name w:val="19B93C8BF91745C1A6465D3D332F972D"/>
    <w:rsid w:val="008A601A"/>
  </w:style>
  <w:style w:type="paragraph" w:customStyle="1" w:styleId="0C80A5BAD21847E18714178978958B75">
    <w:name w:val="0C80A5BAD21847E18714178978958B75"/>
    <w:rsid w:val="008A6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2709</Characters>
  <Application>Microsoft Office Word</Application>
  <DocSecurity>4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Faculty Work and Office Hour Schedule</vt:lpstr>
    </vt:vector>
  </TitlesOfParts>
  <Company>MECC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Faculty Work and Office Hour Schedule</dc:title>
  <dc:subject/>
  <dc:creator>Valued Gateway Client</dc:creator>
  <cp:keywords/>
  <dc:description/>
  <cp:lastModifiedBy>Angelia Reynolds</cp:lastModifiedBy>
  <cp:revision>2</cp:revision>
  <cp:lastPrinted>2014-05-06T12:34:00Z</cp:lastPrinted>
  <dcterms:created xsi:type="dcterms:W3CDTF">2025-06-02T20:02:00Z</dcterms:created>
  <dcterms:modified xsi:type="dcterms:W3CDTF">2025-06-02T20:02:00Z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fe53fdaa79210fa3223cff250b8c81aca99f28bbe0170d1e953cb5fc1d990bb9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2022-11-18T16:05:56Z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ba6a1f22-c6b5-4d23-a38d-de4109a48ea2</vt:lpwstr>
  </property>
  <property fmtid="{D5CDD505-2E9C-101B-9397-08002B2CF9AE}" pid="9" name="MSIP_Label_25750397-bd1d-43c0-bc6a-cf6ee9f11bb1_ContentBits">
    <vt:lpwstr>0</vt:lpwstr>
  </property>
</Properties>
</file>