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0C2324EF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A10204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62A53AD3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A377B6">
        <w:rPr>
          <w:b w:val="0"/>
        </w:rPr>
        <w:t>Dr. Ken Tucker</w:t>
      </w:r>
      <w:r w:rsidR="004E6AF8" w:rsidRPr="00B72051">
        <w:rPr>
          <w:b w:val="0"/>
        </w:rPr>
        <w:fldChar w:fldCharType="end"/>
      </w:r>
    </w:p>
    <w:p w14:paraId="510B53CB" w14:textId="6D033A2E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A377B6">
        <w:rPr>
          <w:b w:val="0"/>
        </w:rPr>
        <w:t>G117</w:t>
      </w:r>
      <w:r w:rsidR="009167A9">
        <w:rPr>
          <w:b w:val="0"/>
        </w:rPr>
        <w:t xml:space="preserve">/ </w:t>
      </w:r>
      <w:r w:rsidR="009167A9" w:rsidRPr="009167A9">
        <w:rPr>
          <w:b w:val="0"/>
        </w:rPr>
        <w:t>https://vccs.zoom.us/j/8137999674</w:t>
      </w:r>
      <w:r w:rsidR="009167A9">
        <w:rPr>
          <w:b w:val="0"/>
        </w:rPr>
        <w:t xml:space="preserve"> 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0C92B718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A377B6">
        <w:rPr>
          <w:b w:val="0"/>
        </w:rPr>
        <w:t>ktucker@mecc.edu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7A063148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A377B6">
        <w:rPr>
          <w:b/>
        </w:rPr>
        <w:t>276-523-9047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F5397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4E6F2F8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B03F13A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14A35C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3796BEDE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923B3F8" w14:textId="50270B47" w:rsidR="000376E0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58C6">
              <w:rPr>
                <w:sz w:val="20"/>
                <w:szCs w:val="20"/>
              </w:rPr>
              <w:t>9</w:t>
            </w:r>
            <w:r w:rsidR="006F2F0B">
              <w:rPr>
                <w:noProof/>
                <w:sz w:val="20"/>
                <w:szCs w:val="20"/>
              </w:rPr>
              <w:t>:00- 12:00</w:t>
            </w:r>
          </w:p>
          <w:p w14:paraId="67BAE923" w14:textId="2A0ED7FF" w:rsidR="00116E6F" w:rsidRPr="00A24B67" w:rsidRDefault="00A758C6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A758C6">
              <w:rPr>
                <w:sz w:val="20"/>
                <w:szCs w:val="20"/>
              </w:rPr>
              <w:t> </w:t>
            </w:r>
            <w:r w:rsidR="00A758C6">
              <w:rPr>
                <w:sz w:val="20"/>
                <w:szCs w:val="20"/>
              </w:rPr>
              <w:t> </w:t>
            </w:r>
            <w:r w:rsidR="00A758C6">
              <w:rPr>
                <w:sz w:val="20"/>
                <w:szCs w:val="20"/>
              </w:rPr>
              <w:t> </w:t>
            </w:r>
            <w:r w:rsidR="00A758C6">
              <w:rPr>
                <w:sz w:val="20"/>
                <w:szCs w:val="20"/>
              </w:rPr>
              <w:t> </w:t>
            </w:r>
            <w:r w:rsidR="00A758C6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297A794" w14:textId="09F67DBB" w:rsidR="000376E0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0376E0">
              <w:rPr>
                <w:sz w:val="20"/>
                <w:szCs w:val="20"/>
              </w:rPr>
              <w:t>9:</w:t>
            </w:r>
            <w:r w:rsidR="00A758C6">
              <w:rPr>
                <w:sz w:val="20"/>
                <w:szCs w:val="20"/>
              </w:rPr>
              <w:t>3</w:t>
            </w:r>
            <w:r w:rsidR="000376E0">
              <w:rPr>
                <w:noProof/>
                <w:sz w:val="20"/>
                <w:szCs w:val="20"/>
              </w:rPr>
              <w:t>0-1</w:t>
            </w:r>
            <w:r w:rsidR="00A758C6">
              <w:rPr>
                <w:noProof/>
                <w:sz w:val="20"/>
                <w:szCs w:val="20"/>
              </w:rPr>
              <w:t>2</w:t>
            </w:r>
            <w:r w:rsidR="000376E0">
              <w:rPr>
                <w:noProof/>
                <w:sz w:val="20"/>
                <w:szCs w:val="20"/>
              </w:rPr>
              <w:t>:</w:t>
            </w:r>
            <w:r w:rsidR="00A758C6">
              <w:rPr>
                <w:noProof/>
                <w:sz w:val="20"/>
                <w:szCs w:val="20"/>
              </w:rPr>
              <w:t>3</w:t>
            </w:r>
            <w:r w:rsidR="000376E0">
              <w:rPr>
                <w:noProof/>
                <w:sz w:val="20"/>
                <w:szCs w:val="20"/>
              </w:rPr>
              <w:t>0</w:t>
            </w:r>
          </w:p>
          <w:p w14:paraId="5F3632A1" w14:textId="79853BD2" w:rsidR="00116E6F" w:rsidRPr="00A24B67" w:rsidRDefault="00A758C6" w:rsidP="00397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G117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0174C970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7/31/2025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4AAD9353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10FF5785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4A9C38B8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40646C19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0C4BED0D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23715EB" w:rsidR="00116E6F" w:rsidRPr="00A24B67" w:rsidRDefault="00116E6F" w:rsidP="002D06BA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="002D06BA"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0CFBB7A1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6F19">
                  <w:rPr>
                    <w:sz w:val="20"/>
                    <w:szCs w:val="20"/>
                  </w:rPr>
                  <w:t>5</w:t>
                </w:r>
                <w:r w:rsidR="009E31EB">
                  <w:rPr>
                    <w:sz w:val="20"/>
                    <w:szCs w:val="20"/>
                  </w:rPr>
                  <w:t>/2</w:t>
                </w:r>
                <w:r w:rsidR="004E6F19">
                  <w:rPr>
                    <w:sz w:val="20"/>
                    <w:szCs w:val="20"/>
                  </w:rPr>
                  <w:t>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4E6F19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44DD019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1EB">
                  <w:rPr>
                    <w:sz w:val="20"/>
                    <w:szCs w:val="20"/>
                  </w:rPr>
                  <w:t>6/</w:t>
                </w:r>
                <w:r w:rsidR="00CD52F5">
                  <w:rPr>
                    <w:sz w:val="20"/>
                    <w:szCs w:val="20"/>
                  </w:rPr>
                  <w:t>26</w:t>
                </w:r>
                <w:r w:rsidR="009E31EB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7ADFCBA9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66589">
                  <w:rPr>
                    <w:sz w:val="20"/>
                    <w:szCs w:val="20"/>
                  </w:rPr>
                  <w:t>7/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E6658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0FEEF277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AF9">
                  <w:rPr>
                    <w:sz w:val="20"/>
                    <w:szCs w:val="20"/>
                  </w:rPr>
                  <w:t>8/</w:t>
                </w:r>
                <w:r w:rsidR="00CD52F5">
                  <w:rPr>
                    <w:sz w:val="20"/>
                    <w:szCs w:val="20"/>
                  </w:rPr>
                  <w:t>1</w:t>
                </w:r>
                <w:r w:rsidR="002B0AF9">
                  <w:rPr>
                    <w:sz w:val="20"/>
                    <w:szCs w:val="20"/>
                  </w:rPr>
                  <w:t>/202</w:t>
                </w:r>
                <w:r w:rsidR="00CD52F5">
                  <w:rPr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1C5B1F98" w:rsidR="00E359D8" w:rsidRDefault="00A377B6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658247" wp14:editId="0AFCB93D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885730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Web Classes: GEO 210-WA1; SOC 200-WA1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376E0"/>
    <w:rsid w:val="00043FE8"/>
    <w:rsid w:val="00062156"/>
    <w:rsid w:val="00076A96"/>
    <w:rsid w:val="000A166B"/>
    <w:rsid w:val="000D06B5"/>
    <w:rsid w:val="000D65AC"/>
    <w:rsid w:val="00116E6F"/>
    <w:rsid w:val="00134984"/>
    <w:rsid w:val="00151602"/>
    <w:rsid w:val="001A758B"/>
    <w:rsid w:val="001E24BE"/>
    <w:rsid w:val="002440DB"/>
    <w:rsid w:val="0024783B"/>
    <w:rsid w:val="002B0AF9"/>
    <w:rsid w:val="002C2034"/>
    <w:rsid w:val="002C3347"/>
    <w:rsid w:val="002D06BA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4E6F19"/>
    <w:rsid w:val="00513DD6"/>
    <w:rsid w:val="005235BE"/>
    <w:rsid w:val="00547D92"/>
    <w:rsid w:val="005524D6"/>
    <w:rsid w:val="0055615C"/>
    <w:rsid w:val="0058035B"/>
    <w:rsid w:val="00592601"/>
    <w:rsid w:val="00593B45"/>
    <w:rsid w:val="0062657B"/>
    <w:rsid w:val="00627C7F"/>
    <w:rsid w:val="006435BA"/>
    <w:rsid w:val="00656AC4"/>
    <w:rsid w:val="00693C8A"/>
    <w:rsid w:val="006E414B"/>
    <w:rsid w:val="006F2F0B"/>
    <w:rsid w:val="00750593"/>
    <w:rsid w:val="00764D4B"/>
    <w:rsid w:val="007761E5"/>
    <w:rsid w:val="008335EA"/>
    <w:rsid w:val="008539C8"/>
    <w:rsid w:val="00876BA0"/>
    <w:rsid w:val="00876CCC"/>
    <w:rsid w:val="008A01C4"/>
    <w:rsid w:val="009167A9"/>
    <w:rsid w:val="009301C0"/>
    <w:rsid w:val="00946696"/>
    <w:rsid w:val="00974CF4"/>
    <w:rsid w:val="00986D59"/>
    <w:rsid w:val="00987E3B"/>
    <w:rsid w:val="009A1177"/>
    <w:rsid w:val="009A4DA3"/>
    <w:rsid w:val="009D7631"/>
    <w:rsid w:val="009E31EB"/>
    <w:rsid w:val="009F18C9"/>
    <w:rsid w:val="00A10204"/>
    <w:rsid w:val="00A10584"/>
    <w:rsid w:val="00A23984"/>
    <w:rsid w:val="00A24B67"/>
    <w:rsid w:val="00A35366"/>
    <w:rsid w:val="00A377B6"/>
    <w:rsid w:val="00A6038B"/>
    <w:rsid w:val="00A758C6"/>
    <w:rsid w:val="00B5645D"/>
    <w:rsid w:val="00B72051"/>
    <w:rsid w:val="00BA3DA2"/>
    <w:rsid w:val="00BD69C2"/>
    <w:rsid w:val="00BE1830"/>
    <w:rsid w:val="00BE60A8"/>
    <w:rsid w:val="00BE7C8D"/>
    <w:rsid w:val="00BF3037"/>
    <w:rsid w:val="00C40884"/>
    <w:rsid w:val="00CD52F5"/>
    <w:rsid w:val="00CF177D"/>
    <w:rsid w:val="00D0510D"/>
    <w:rsid w:val="00D276E2"/>
    <w:rsid w:val="00D42AD4"/>
    <w:rsid w:val="00D466EA"/>
    <w:rsid w:val="00D50828"/>
    <w:rsid w:val="00DA2A48"/>
    <w:rsid w:val="00DB4420"/>
    <w:rsid w:val="00E359D8"/>
    <w:rsid w:val="00E42670"/>
    <w:rsid w:val="00E66589"/>
    <w:rsid w:val="00E932C1"/>
    <w:rsid w:val="00E95E5C"/>
    <w:rsid w:val="00ED24B7"/>
    <w:rsid w:val="00FB192F"/>
    <w:rsid w:val="00FC70CF"/>
    <w:rsid w:val="00FD3B47"/>
    <w:rsid w:val="00FD51F6"/>
    <w:rsid w:val="00FF0DD1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7F13CF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7F13CF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7F13CF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7F13CF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13046B"/>
    <w:rsid w:val="00304D1B"/>
    <w:rsid w:val="00745314"/>
    <w:rsid w:val="00792AD9"/>
    <w:rsid w:val="007F13CF"/>
    <w:rsid w:val="008335EA"/>
    <w:rsid w:val="008A601A"/>
    <w:rsid w:val="00912BB8"/>
    <w:rsid w:val="009301C0"/>
    <w:rsid w:val="00A23984"/>
    <w:rsid w:val="00A832C7"/>
    <w:rsid w:val="00BE60A8"/>
    <w:rsid w:val="00BE7C8D"/>
    <w:rsid w:val="00D276E2"/>
    <w:rsid w:val="00DA2A48"/>
    <w:rsid w:val="00E36430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C82C-D6B2-4E25-9233-BF3798FD540F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cb946bcd-27ad-47ab-94dc-6aaab215abbd"/>
    <ds:schemaRef ds:uri="http://schemas.microsoft.com/office/infopath/2007/PartnerControls"/>
    <ds:schemaRef ds:uri="3388bbbc-646f-48a2-aed1-d815ecebc86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2755E-F8EE-4DF8-BA90-DE851EF45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CDF3E-B8AB-430B-8227-639235341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2</cp:revision>
  <cp:lastPrinted>2025-06-02T13:54:00Z</cp:lastPrinted>
  <dcterms:created xsi:type="dcterms:W3CDTF">2025-06-02T15:48:00Z</dcterms:created>
  <dcterms:modified xsi:type="dcterms:W3CDTF">2025-06-02T15:48:00Z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