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426CA01" w14:textId="0E6543DA" w:rsidR="008F2710" w:rsidRDefault="00B55091" w:rsidP="00265FDA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5DE8CD92" wp14:editId="2D42A100">
            <wp:extent cx="3733800" cy="1007435"/>
            <wp:effectExtent l="0" t="0" r="0" b="2540"/>
            <wp:docPr id="2056704865" name="Picture 1" descr="A blue and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04865" name="Picture 1" descr="A blue and gree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629" cy="10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34059610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="00CB4039">
        <w:rPr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="004F7D6A">
        <w:rPr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ummer </w:t>
      </w:r>
      <w:r w:rsidR="00CB4039">
        <w:rPr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2025</w:t>
      </w:r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7B380EBF" w:rsidR="00CF177D" w:rsidRPr="00D551A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4030DB">
        <w:rPr>
          <w:bCs/>
          <w:szCs w:val="24"/>
        </w:rPr>
        <w:t>Beth Snodgrass</w:t>
      </w:r>
    </w:p>
    <w:p w14:paraId="77C2C5F7" w14:textId="11127026" w:rsidR="00157848" w:rsidRPr="00D551A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D551A5">
        <w:rPr>
          <w:bCs/>
          <w:color w:val="000000" w:themeColor="text1"/>
          <w:szCs w:val="24"/>
        </w:rPr>
        <w:t>Office Number:</w:t>
      </w:r>
      <w:r w:rsidRPr="00D551A5">
        <w:rPr>
          <w:bCs/>
          <w:color w:val="000000" w:themeColor="text1"/>
          <w:szCs w:val="24"/>
        </w:rPr>
        <w:tab/>
      </w:r>
      <w:r w:rsidR="003D4539" w:rsidRPr="00D551A5">
        <w:rPr>
          <w:bCs/>
          <w:szCs w:val="24"/>
        </w:rPr>
        <w:t>PT</w:t>
      </w:r>
      <w:r w:rsidR="003D2688" w:rsidRPr="00D551A5">
        <w:rPr>
          <w:bCs/>
          <w:szCs w:val="24"/>
        </w:rPr>
        <w:t xml:space="preserve"> </w:t>
      </w:r>
      <w:r w:rsidR="004030DB">
        <w:rPr>
          <w:bCs/>
          <w:szCs w:val="24"/>
        </w:rPr>
        <w:t>240</w:t>
      </w:r>
      <w:r w:rsidR="00157848" w:rsidRPr="00D551A5">
        <w:rPr>
          <w:bCs/>
          <w:color w:val="000000" w:themeColor="text1"/>
          <w:szCs w:val="24"/>
        </w:rPr>
        <w:tab/>
      </w:r>
    </w:p>
    <w:p w14:paraId="063179E3" w14:textId="13FF81D6" w:rsidR="00157848" w:rsidRPr="00D551A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color w:val="000000" w:themeColor="text1"/>
          <w:szCs w:val="24"/>
        </w:rPr>
      </w:pPr>
      <w:r w:rsidRPr="00D551A5">
        <w:rPr>
          <w:bCs/>
          <w:color w:val="000000" w:themeColor="text1"/>
          <w:szCs w:val="24"/>
        </w:rPr>
        <w:t>E-mail Address:</w:t>
      </w:r>
      <w:r w:rsidRPr="00D551A5">
        <w:rPr>
          <w:bCs/>
          <w:color w:val="000000" w:themeColor="text1"/>
          <w:szCs w:val="24"/>
        </w:rPr>
        <w:tab/>
      </w:r>
      <w:hyperlink r:id="rId11" w:history="1">
        <w:r w:rsidR="004030DB" w:rsidRPr="00C006EE">
          <w:rPr>
            <w:rStyle w:val="Hyperlink"/>
            <w:bCs/>
            <w:szCs w:val="24"/>
          </w:rPr>
          <w:t>bsnodgrass@mecc.edu</w:t>
        </w:r>
      </w:hyperlink>
      <w:r w:rsidR="001D6175" w:rsidRPr="00D551A5">
        <w:rPr>
          <w:bCs/>
          <w:color w:val="000000" w:themeColor="text1"/>
          <w:szCs w:val="24"/>
        </w:rPr>
        <w:t xml:space="preserve"> </w:t>
      </w:r>
      <w:r w:rsidR="00157848" w:rsidRPr="00D551A5">
        <w:rPr>
          <w:bCs/>
          <w:color w:val="000000" w:themeColor="text1"/>
          <w:szCs w:val="24"/>
        </w:rPr>
        <w:tab/>
      </w:r>
    </w:p>
    <w:p w14:paraId="331DB555" w14:textId="003D7A9B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 w:rsidRPr="00D551A5">
        <w:rPr>
          <w:bCs/>
          <w:color w:val="000000" w:themeColor="text1"/>
          <w:szCs w:val="24"/>
        </w:rPr>
        <w:t>Telephone:</w:t>
      </w:r>
      <w:r w:rsidRPr="00D551A5">
        <w:rPr>
          <w:bCs/>
          <w:color w:val="000000" w:themeColor="text1"/>
          <w:szCs w:val="24"/>
        </w:rPr>
        <w:tab/>
      </w:r>
      <w:r w:rsidR="003D4539" w:rsidRPr="00D551A5">
        <w:rPr>
          <w:bCs/>
          <w:szCs w:val="24"/>
        </w:rPr>
        <w:t>276-523-9</w:t>
      </w:r>
      <w:r w:rsidR="00A05F57">
        <w:rPr>
          <w:bCs/>
          <w:szCs w:val="24"/>
        </w:rPr>
        <w:t>059</w:t>
      </w:r>
      <w:r w:rsidR="00157848" w:rsidRPr="00D551A5">
        <w:rPr>
          <w:bCs/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00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85"/>
        <w:gridCol w:w="1800"/>
        <w:gridCol w:w="1800"/>
        <w:gridCol w:w="1800"/>
        <w:gridCol w:w="1092"/>
        <w:gridCol w:w="1478"/>
        <w:gridCol w:w="1145"/>
      </w:tblGrid>
      <w:tr w:rsidR="00D76D2C" w:rsidRPr="00C473A4" w14:paraId="0785B135" w14:textId="3A1FA601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186456" w:rsidRPr="00C473A4" w14:paraId="4DC2E8EA" w14:textId="33695E47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18BB336B" w:rsidR="00186456" w:rsidRPr="005900A8" w:rsidRDefault="00A05F57" w:rsidP="001864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  <w:r>
              <w:rPr>
                <w:sz w:val="20"/>
              </w:rPr>
              <w:br/>
              <w:t>9:30-10:30 a.m.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2452516C" w:rsidR="00186456" w:rsidRPr="00BC2A50" w:rsidRDefault="00186456" w:rsidP="0018645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46C2B224" w:rsidR="00186456" w:rsidRPr="00C13D34" w:rsidRDefault="00186456" w:rsidP="00186456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2B5B1DD3" w:rsidR="00186456" w:rsidRPr="00BC2A50" w:rsidRDefault="00186456" w:rsidP="00186456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305481DC" w:rsidR="00186456" w:rsidRPr="00BC2A50" w:rsidRDefault="00186456" w:rsidP="0018645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186456" w:rsidRPr="00BC2A50" w:rsidRDefault="00186456" w:rsidP="0018645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186456" w:rsidRPr="00BC2A50" w:rsidRDefault="00186456" w:rsidP="0018645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A02098" w:rsidRPr="00C473A4" w14:paraId="6B14B939" w14:textId="35517E15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53B6BBB1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436D7406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01FEA9A2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1D29E3EA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37353" w:rsidRPr="00C473A4" w14:paraId="4918B52A" w14:textId="56DBF48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06FB8134" w:rsidR="00C37353" w:rsidRPr="00BC2A50" w:rsidRDefault="00C37353" w:rsidP="00C37353"/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0AB8195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52CD8656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579A451C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214E658B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6F22B315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2D213CB5" w:rsidR="00C37353" w:rsidRPr="00BC2A50" w:rsidRDefault="00C37353" w:rsidP="00C37353">
            <w:pPr>
              <w:jc w:val="center"/>
            </w:pPr>
          </w:p>
        </w:tc>
      </w:tr>
      <w:tr w:rsidR="00C37353" w:rsidRPr="00C473A4" w14:paraId="63CBCDB9" w14:textId="66EEF411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9CC396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199B5872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67E2C38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152731A5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0C1D3EE5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646EDCE6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99857D7" w:rsidR="00C37353" w:rsidRPr="00BC2A50" w:rsidRDefault="00C37353" w:rsidP="00C37353">
            <w:pPr>
              <w:jc w:val="center"/>
            </w:pPr>
          </w:p>
        </w:tc>
      </w:tr>
      <w:tr w:rsidR="00C37353" w:rsidRPr="00C473A4" w14:paraId="553E462D" w14:textId="02F7F13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1E53333B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97BD2CE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6B14011E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1294A1E8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459C2718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5A53381A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540837D8" w:rsidR="00C37353" w:rsidRPr="00BC2A50" w:rsidRDefault="00C37353" w:rsidP="00C37353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0BE7A2DE" w14:textId="5F6581FC" w:rsidR="00EC07B6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A87AF5" w:rsidRPr="00A87AF5">
        <w:rPr>
          <w:b/>
          <w:bCs/>
          <w:sz w:val="20"/>
          <w:highlight w:val="yellow"/>
        </w:rPr>
        <w:t>ONLINE CLASSES</w:t>
      </w:r>
      <w:r w:rsidR="00A87AF5" w:rsidRPr="00A87AF5">
        <w:rPr>
          <w:b/>
          <w:bCs/>
          <w:sz w:val="20"/>
        </w:rPr>
        <w:t>:</w:t>
      </w:r>
      <w:r w:rsidR="00A87AF5">
        <w:rPr>
          <w:sz w:val="20"/>
        </w:rPr>
        <w:t xml:space="preserve"> </w:t>
      </w:r>
      <w:r w:rsidR="0019426D">
        <w:rPr>
          <w:sz w:val="20"/>
        </w:rPr>
        <w:br/>
      </w:r>
      <w:r w:rsidR="00174A38">
        <w:rPr>
          <w:sz w:val="20"/>
        </w:rPr>
        <w:t>ITE-290-HAN1</w:t>
      </w:r>
    </w:p>
    <w:p w14:paraId="3536922C" w14:textId="77777777" w:rsidR="00B34609" w:rsidRDefault="00B34609" w:rsidP="00B34609"/>
    <w:p w14:paraId="3DED8E91" w14:textId="61C05A57" w:rsidR="00322440" w:rsidRDefault="00FF2BA4" w:rsidP="00B34609">
      <w:r>
        <w:t>To schedule an appointment, please call (276) 523-9</w:t>
      </w:r>
      <w:r w:rsidR="00174A38">
        <w:t>059</w:t>
      </w:r>
      <w:r>
        <w:t xml:space="preserve"> or email </w:t>
      </w:r>
      <w:hyperlink r:id="rId12" w:history="1">
        <w:r w:rsidR="00EC5932" w:rsidRPr="00C006EE">
          <w:rPr>
            <w:rStyle w:val="Hyperlink"/>
          </w:rPr>
          <w:t>bsnodgrass@mecc.edu</w:t>
        </w:r>
      </w:hyperlink>
      <w:r>
        <w:t xml:space="preserve">. </w:t>
      </w:r>
    </w:p>
    <w:sectPr w:rsidR="00322440" w:rsidSect="00E666FE">
      <w:footerReference w:type="default" r:id="rId13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25DBF" w14:textId="77777777" w:rsidR="007F188B" w:rsidRDefault="007F188B" w:rsidP="00AE1BFE">
      <w:r>
        <w:separator/>
      </w:r>
    </w:p>
  </w:endnote>
  <w:endnote w:type="continuationSeparator" w:id="0">
    <w:p w14:paraId="4E3CAA44" w14:textId="77777777" w:rsidR="007F188B" w:rsidRDefault="007F188B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1850" w14:textId="77777777" w:rsidR="007F188B" w:rsidRDefault="007F188B" w:rsidP="00AE1BFE">
      <w:r>
        <w:separator/>
      </w:r>
    </w:p>
  </w:footnote>
  <w:footnote w:type="continuationSeparator" w:id="0">
    <w:p w14:paraId="1FCF716B" w14:textId="77777777" w:rsidR="007F188B" w:rsidRDefault="007F188B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2815"/>
    <w:rsid w:val="00032FB4"/>
    <w:rsid w:val="00062DA9"/>
    <w:rsid w:val="0006687B"/>
    <w:rsid w:val="00067774"/>
    <w:rsid w:val="000712E2"/>
    <w:rsid w:val="00071461"/>
    <w:rsid w:val="0007183A"/>
    <w:rsid w:val="000738A8"/>
    <w:rsid w:val="00074B16"/>
    <w:rsid w:val="00077FA7"/>
    <w:rsid w:val="000A48D9"/>
    <w:rsid w:val="000C6D7A"/>
    <w:rsid w:val="000D40B1"/>
    <w:rsid w:val="000E094B"/>
    <w:rsid w:val="000E3BFE"/>
    <w:rsid w:val="000E503F"/>
    <w:rsid w:val="000E531A"/>
    <w:rsid w:val="00146FE3"/>
    <w:rsid w:val="00157848"/>
    <w:rsid w:val="001667A8"/>
    <w:rsid w:val="001667FA"/>
    <w:rsid w:val="00174A38"/>
    <w:rsid w:val="001830AB"/>
    <w:rsid w:val="001855A4"/>
    <w:rsid w:val="00186456"/>
    <w:rsid w:val="0019426D"/>
    <w:rsid w:val="001A16BD"/>
    <w:rsid w:val="001A4FE9"/>
    <w:rsid w:val="001D0F7A"/>
    <w:rsid w:val="001D3240"/>
    <w:rsid w:val="001D6175"/>
    <w:rsid w:val="001E4505"/>
    <w:rsid w:val="001F1896"/>
    <w:rsid w:val="002103D6"/>
    <w:rsid w:val="002108FA"/>
    <w:rsid w:val="00210A7F"/>
    <w:rsid w:val="00216FB0"/>
    <w:rsid w:val="00223B79"/>
    <w:rsid w:val="002517A7"/>
    <w:rsid w:val="00265FDA"/>
    <w:rsid w:val="0027541D"/>
    <w:rsid w:val="00287429"/>
    <w:rsid w:val="002A5674"/>
    <w:rsid w:val="002A7EB4"/>
    <w:rsid w:val="002B17C1"/>
    <w:rsid w:val="002B236F"/>
    <w:rsid w:val="002E62C0"/>
    <w:rsid w:val="00322440"/>
    <w:rsid w:val="00363542"/>
    <w:rsid w:val="00367FCC"/>
    <w:rsid w:val="003850F5"/>
    <w:rsid w:val="0038580D"/>
    <w:rsid w:val="00390AB3"/>
    <w:rsid w:val="003A5CF6"/>
    <w:rsid w:val="003B1F77"/>
    <w:rsid w:val="003C7AED"/>
    <w:rsid w:val="003D2688"/>
    <w:rsid w:val="003D3E33"/>
    <w:rsid w:val="003D4539"/>
    <w:rsid w:val="004030DB"/>
    <w:rsid w:val="00426D8D"/>
    <w:rsid w:val="00434D6E"/>
    <w:rsid w:val="004639C0"/>
    <w:rsid w:val="004836DE"/>
    <w:rsid w:val="004873DE"/>
    <w:rsid w:val="00487B27"/>
    <w:rsid w:val="004B2382"/>
    <w:rsid w:val="004D0481"/>
    <w:rsid w:val="004D3F29"/>
    <w:rsid w:val="004F2677"/>
    <w:rsid w:val="004F7D6A"/>
    <w:rsid w:val="0051244F"/>
    <w:rsid w:val="00535BC4"/>
    <w:rsid w:val="005552C7"/>
    <w:rsid w:val="00557182"/>
    <w:rsid w:val="00564467"/>
    <w:rsid w:val="005900A8"/>
    <w:rsid w:val="005B012E"/>
    <w:rsid w:val="005C04C2"/>
    <w:rsid w:val="005D127D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2C0D"/>
    <w:rsid w:val="006663C0"/>
    <w:rsid w:val="006713F8"/>
    <w:rsid w:val="0068475C"/>
    <w:rsid w:val="006856A4"/>
    <w:rsid w:val="00685F8C"/>
    <w:rsid w:val="006B596A"/>
    <w:rsid w:val="006C4790"/>
    <w:rsid w:val="006C6826"/>
    <w:rsid w:val="006F1D9F"/>
    <w:rsid w:val="006F3937"/>
    <w:rsid w:val="00712409"/>
    <w:rsid w:val="00715345"/>
    <w:rsid w:val="00745C1D"/>
    <w:rsid w:val="00751C50"/>
    <w:rsid w:val="00754E07"/>
    <w:rsid w:val="00783EC9"/>
    <w:rsid w:val="00790684"/>
    <w:rsid w:val="007916F8"/>
    <w:rsid w:val="00793CBA"/>
    <w:rsid w:val="007B01C5"/>
    <w:rsid w:val="007B14DC"/>
    <w:rsid w:val="007C2A9D"/>
    <w:rsid w:val="007D4C1F"/>
    <w:rsid w:val="007D5D0E"/>
    <w:rsid w:val="007E5841"/>
    <w:rsid w:val="007F188B"/>
    <w:rsid w:val="007F48B7"/>
    <w:rsid w:val="007F5A49"/>
    <w:rsid w:val="00821D64"/>
    <w:rsid w:val="008365D3"/>
    <w:rsid w:val="00860E33"/>
    <w:rsid w:val="008725A1"/>
    <w:rsid w:val="008737AE"/>
    <w:rsid w:val="00884E6E"/>
    <w:rsid w:val="008F09C0"/>
    <w:rsid w:val="008F2710"/>
    <w:rsid w:val="008F3D85"/>
    <w:rsid w:val="00907CB1"/>
    <w:rsid w:val="00930C14"/>
    <w:rsid w:val="009328DA"/>
    <w:rsid w:val="00952F53"/>
    <w:rsid w:val="00955896"/>
    <w:rsid w:val="00962F91"/>
    <w:rsid w:val="00963C50"/>
    <w:rsid w:val="00970315"/>
    <w:rsid w:val="009A4810"/>
    <w:rsid w:val="009C79D5"/>
    <w:rsid w:val="009E3594"/>
    <w:rsid w:val="00A02098"/>
    <w:rsid w:val="00A04563"/>
    <w:rsid w:val="00A05F57"/>
    <w:rsid w:val="00A20065"/>
    <w:rsid w:val="00A23E02"/>
    <w:rsid w:val="00A32CA8"/>
    <w:rsid w:val="00A32CC6"/>
    <w:rsid w:val="00A37765"/>
    <w:rsid w:val="00A50B16"/>
    <w:rsid w:val="00A87AF5"/>
    <w:rsid w:val="00A93D44"/>
    <w:rsid w:val="00AA169C"/>
    <w:rsid w:val="00AA2C3C"/>
    <w:rsid w:val="00AA4CB8"/>
    <w:rsid w:val="00AC65F3"/>
    <w:rsid w:val="00AE1BFE"/>
    <w:rsid w:val="00AF1764"/>
    <w:rsid w:val="00AF3A91"/>
    <w:rsid w:val="00B01CF1"/>
    <w:rsid w:val="00B0777B"/>
    <w:rsid w:val="00B079C3"/>
    <w:rsid w:val="00B13993"/>
    <w:rsid w:val="00B17FD3"/>
    <w:rsid w:val="00B34609"/>
    <w:rsid w:val="00B35B65"/>
    <w:rsid w:val="00B363C6"/>
    <w:rsid w:val="00B55091"/>
    <w:rsid w:val="00B57791"/>
    <w:rsid w:val="00B57BC7"/>
    <w:rsid w:val="00B60B1F"/>
    <w:rsid w:val="00B647ED"/>
    <w:rsid w:val="00B71EE1"/>
    <w:rsid w:val="00B72051"/>
    <w:rsid w:val="00B74DEC"/>
    <w:rsid w:val="00B937D5"/>
    <w:rsid w:val="00BB11E4"/>
    <w:rsid w:val="00BC207A"/>
    <w:rsid w:val="00BC2A50"/>
    <w:rsid w:val="00BC6DED"/>
    <w:rsid w:val="00BE32F1"/>
    <w:rsid w:val="00BF4471"/>
    <w:rsid w:val="00C03039"/>
    <w:rsid w:val="00C1351A"/>
    <w:rsid w:val="00C13D34"/>
    <w:rsid w:val="00C231A6"/>
    <w:rsid w:val="00C3091A"/>
    <w:rsid w:val="00C37353"/>
    <w:rsid w:val="00C473A4"/>
    <w:rsid w:val="00C61AE8"/>
    <w:rsid w:val="00C90876"/>
    <w:rsid w:val="00CB2A4F"/>
    <w:rsid w:val="00CB4039"/>
    <w:rsid w:val="00CF177D"/>
    <w:rsid w:val="00D22B74"/>
    <w:rsid w:val="00D27D8C"/>
    <w:rsid w:val="00D35407"/>
    <w:rsid w:val="00D4520F"/>
    <w:rsid w:val="00D551A5"/>
    <w:rsid w:val="00D76D2C"/>
    <w:rsid w:val="00DA4F0C"/>
    <w:rsid w:val="00DD31D5"/>
    <w:rsid w:val="00DD596E"/>
    <w:rsid w:val="00DE2B9B"/>
    <w:rsid w:val="00E12C82"/>
    <w:rsid w:val="00E21FB0"/>
    <w:rsid w:val="00E35785"/>
    <w:rsid w:val="00E50C65"/>
    <w:rsid w:val="00E5133E"/>
    <w:rsid w:val="00E66182"/>
    <w:rsid w:val="00E666FE"/>
    <w:rsid w:val="00E863BF"/>
    <w:rsid w:val="00E95E5C"/>
    <w:rsid w:val="00E96788"/>
    <w:rsid w:val="00EC07B6"/>
    <w:rsid w:val="00EC30E1"/>
    <w:rsid w:val="00EC5932"/>
    <w:rsid w:val="00EC7145"/>
    <w:rsid w:val="00ED0A30"/>
    <w:rsid w:val="00ED3223"/>
    <w:rsid w:val="00ED4D25"/>
    <w:rsid w:val="00EF051F"/>
    <w:rsid w:val="00F05150"/>
    <w:rsid w:val="00F310C8"/>
    <w:rsid w:val="00F34096"/>
    <w:rsid w:val="00F35CDF"/>
    <w:rsid w:val="00F71A18"/>
    <w:rsid w:val="00F827BF"/>
    <w:rsid w:val="00FE3B48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8D9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3D45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snodgrass@mec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snodgrass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12C3048C15744BB40194C82593B79" ma:contentTypeVersion="11" ma:contentTypeDescription="Create a new document." ma:contentTypeScope="" ma:versionID="c0a96293f809db40735e61c1f3732989">
  <xsd:schema xmlns:xsd="http://www.w3.org/2001/XMLSchema" xmlns:xs="http://www.w3.org/2001/XMLSchema" xmlns:p="http://schemas.microsoft.com/office/2006/metadata/properties" xmlns:ns3="5ddbdd41-8967-4f98-8f71-f7ac14114b0c" targetNamespace="http://schemas.microsoft.com/office/2006/metadata/properties" ma:root="true" ma:fieldsID="4c851f7a3f9da7847821cc96b495a804" ns3:_="">
    <xsd:import namespace="5ddbdd41-8967-4f98-8f71-f7ac14114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bdd41-8967-4f98-8f71-f7ac14114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bdd41-8967-4f98-8f71-f7ac14114b0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628CE-E224-4B0E-AD47-3D2ED67C4C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6B00A-1E20-4F67-BD7F-F8C730060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bdd41-8967-4f98-8f71-f7ac14114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D2657-1574-4FC6-A41F-24027CBC9D72}">
  <ds:schemaRefs>
    <ds:schemaRef ds:uri="http://schemas.microsoft.com/office/2006/metadata/properties"/>
    <ds:schemaRef ds:uri="http://schemas.microsoft.com/office/infopath/2007/PartnerControls"/>
    <ds:schemaRef ds:uri="5ddbdd41-8967-4f98-8f71-f7ac14114b0c"/>
  </ds:schemaRefs>
</ds:datastoreItem>
</file>

<file path=customXml/itemProps4.xml><?xml version="1.0" encoding="utf-8"?>
<ds:datastoreItem xmlns:ds="http://schemas.openxmlformats.org/officeDocument/2006/customXml" ds:itemID="{E262D799-B0A6-4CDA-918C-EFB67457B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2025-06-02T17:12:00Z</cp:lastPrinted>
  <dcterms:created xsi:type="dcterms:W3CDTF">2025-06-02T19:59:00Z</dcterms:created>
  <dcterms:modified xsi:type="dcterms:W3CDTF">2025-06-02T19:59:00Z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0x01010064912C3048C15744BB40194C82593B79</vt:lpwstr>
  </property>
  <property fmtid="{D5CDD505-2E9C-101B-9397-08002B2CF9AE}" pid="11" name="Order">
    <vt:r8>364800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Approval">
    <vt:lpwstr>NOT REVIEWED</vt:lpwstr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