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EBCEC9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E3F1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3F1A9DDD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C5B34">
        <w:rPr>
          <w:color w:val="000000" w:themeColor="text1"/>
          <w:szCs w:val="24"/>
        </w:rPr>
        <w:t>Kim Rasnick</w:t>
      </w:r>
    </w:p>
    <w:p w14:paraId="77C2C5F7" w14:textId="2418815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C5B34">
        <w:rPr>
          <w:color w:val="000000" w:themeColor="text1"/>
          <w:szCs w:val="24"/>
        </w:rPr>
        <w:t>Robb 205</w:t>
      </w:r>
      <w:r w:rsidR="00157848" w:rsidRPr="00E95E5C">
        <w:rPr>
          <w:color w:val="000000" w:themeColor="text1"/>
          <w:szCs w:val="24"/>
        </w:rPr>
        <w:tab/>
      </w:r>
    </w:p>
    <w:p w14:paraId="063179E3" w14:textId="5D5840D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1" w:history="1">
        <w:r w:rsidR="006C5B34" w:rsidRPr="00C15732">
          <w:rPr>
            <w:rStyle w:val="Hyperlink"/>
            <w:szCs w:val="24"/>
          </w:rPr>
          <w:t>krasnick@mecc.edu</w:t>
        </w:r>
      </w:hyperlink>
      <w:r w:rsidR="006C5B34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0F81CBC3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6C5B34">
        <w:rPr>
          <w:color w:val="000000" w:themeColor="text1"/>
          <w:szCs w:val="24"/>
        </w:rPr>
        <w:t>276-523-9019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A64F442" w14:textId="77777777" w:rsidR="00F0398F" w:rsidRDefault="006C5B34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30B18EA2" w14:textId="68FECE5E" w:rsidR="006C5B34" w:rsidRPr="00F0398F" w:rsidRDefault="006C5B34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(8a-5p)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2EFE89D" w14:textId="48BB7373" w:rsidR="006C5B34" w:rsidRDefault="006C5B34" w:rsidP="006C5B34">
            <w:pPr>
              <w:jc w:val="center"/>
              <w:rPr>
                <w:sz w:val="20"/>
                <w:szCs w:val="16"/>
              </w:rPr>
            </w:pPr>
            <w:r w:rsidRPr="006C5B34">
              <w:rPr>
                <w:sz w:val="20"/>
                <w:szCs w:val="16"/>
              </w:rPr>
              <w:t>Office Hours</w:t>
            </w:r>
          </w:p>
          <w:p w14:paraId="26B99B6B" w14:textId="71C8A3E4" w:rsidR="006C5B34" w:rsidRPr="00BC2A50" w:rsidRDefault="006C5B34" w:rsidP="00BC2A50">
            <w:pPr>
              <w:jc w:val="center"/>
            </w:pPr>
            <w:r w:rsidRPr="006C5B34">
              <w:rPr>
                <w:sz w:val="20"/>
                <w:szCs w:val="12"/>
              </w:rPr>
              <w:t>(8:30a-1:30p)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314B14B" w14:textId="77777777" w:rsidR="006C5B34" w:rsidRDefault="006C5B3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398C250C" w14:textId="79058037" w:rsidR="00B01CF1" w:rsidRPr="00BC2A50" w:rsidRDefault="006C5B34" w:rsidP="00BC2A50">
            <w:pPr>
              <w:jc w:val="center"/>
            </w:pPr>
            <w:r>
              <w:rPr>
                <w:sz w:val="20"/>
              </w:rPr>
              <w:t>(8a-5p)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764841D" w14:textId="77777777" w:rsidR="006C5B34" w:rsidRDefault="006C5B3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Hours (Remote- </w:t>
            </w:r>
          </w:p>
          <w:p w14:paraId="50761AA5" w14:textId="1699DA9D" w:rsidR="00B01CF1" w:rsidRPr="00BC2A50" w:rsidRDefault="006C5B34" w:rsidP="00BC2A50">
            <w:pPr>
              <w:jc w:val="center"/>
            </w:pPr>
            <w:r>
              <w:rPr>
                <w:sz w:val="20"/>
              </w:rPr>
              <w:t>8:30a-1:30p)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186DFA" w14:textId="77777777" w:rsidR="006C5B34" w:rsidRDefault="006C5B3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5DE90B40" w14:textId="316418CE" w:rsidR="00B01CF1" w:rsidRPr="00BC2A50" w:rsidRDefault="006C5B34" w:rsidP="00BC2A50">
            <w:pPr>
              <w:jc w:val="center"/>
            </w:pPr>
            <w:r>
              <w:rPr>
                <w:sz w:val="20"/>
              </w:rPr>
              <w:t>(8a-5p)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7A8A4FAD" w14:textId="77777777" w:rsidR="006C5B34" w:rsidRDefault="006C5B3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Simulations </w:t>
            </w:r>
          </w:p>
          <w:p w14:paraId="5D1D70F4" w14:textId="0C60D9A5" w:rsidR="00B01CF1" w:rsidRDefault="006C5B3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(8a-5p)</w:t>
            </w:r>
          </w:p>
          <w:p w14:paraId="306A2CC0" w14:textId="77777777" w:rsidR="006C5B34" w:rsidRDefault="006C5B34" w:rsidP="00BC2A50">
            <w:pPr>
              <w:jc w:val="center"/>
              <w:rPr>
                <w:sz w:val="20"/>
              </w:rPr>
            </w:pPr>
          </w:p>
          <w:p w14:paraId="506171E3" w14:textId="781010E6" w:rsidR="006C5B34" w:rsidRPr="00BC2A50" w:rsidRDefault="006C5B34" w:rsidP="00BC2A50">
            <w:pPr>
              <w:jc w:val="center"/>
            </w:pPr>
            <w:r w:rsidRPr="006C5B34">
              <w:rPr>
                <w:sz w:val="20"/>
                <w:szCs w:val="16"/>
              </w:rPr>
              <w:t>(Only 9/27)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47127496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1C3306F4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1D19A063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2208CFA3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CC876D" w14:textId="77777777" w:rsidR="006C5B34" w:rsidRDefault="006C5B3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Simulations </w:t>
            </w:r>
          </w:p>
          <w:p w14:paraId="4F3F1487" w14:textId="5617A973" w:rsidR="00B01CF1" w:rsidRDefault="006C5B3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(9a-4p)</w:t>
            </w:r>
          </w:p>
          <w:p w14:paraId="5D5F07F0" w14:textId="77777777" w:rsidR="006C5B34" w:rsidRDefault="006C5B34" w:rsidP="00BC2A50">
            <w:pPr>
              <w:jc w:val="center"/>
              <w:rPr>
                <w:sz w:val="20"/>
              </w:rPr>
            </w:pPr>
          </w:p>
          <w:p w14:paraId="79DCD0AA" w14:textId="4E57CBD4" w:rsidR="006C5B34" w:rsidRPr="00BC2A50" w:rsidRDefault="006C5B34" w:rsidP="00BC2A50">
            <w:pPr>
              <w:jc w:val="center"/>
            </w:pPr>
            <w:r w:rsidRPr="006C5B34">
              <w:rPr>
                <w:sz w:val="20"/>
                <w:szCs w:val="16"/>
              </w:rPr>
              <w:t>(Only 11/18 &amp; 11/25)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E44472" w14:textId="77777777" w:rsidR="006C5B34" w:rsidRDefault="006C5B34" w:rsidP="00AA4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Simulations </w:t>
            </w:r>
          </w:p>
          <w:p w14:paraId="46083996" w14:textId="3C49C3AB" w:rsidR="00B01CF1" w:rsidRDefault="006C5B34" w:rsidP="00AA4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(6p-10p)</w:t>
            </w:r>
          </w:p>
          <w:p w14:paraId="7278A85B" w14:textId="77777777" w:rsidR="006C5B34" w:rsidRDefault="006C5B34" w:rsidP="00AA498B">
            <w:pPr>
              <w:jc w:val="center"/>
              <w:rPr>
                <w:sz w:val="20"/>
              </w:rPr>
            </w:pPr>
          </w:p>
          <w:p w14:paraId="273E1234" w14:textId="1E899640" w:rsidR="006C5B34" w:rsidRPr="00BC2A50" w:rsidRDefault="006C5B34" w:rsidP="00AA498B">
            <w:pPr>
              <w:jc w:val="center"/>
            </w:pPr>
            <w:r w:rsidRPr="006C5B34">
              <w:rPr>
                <w:sz w:val="20"/>
                <w:szCs w:val="16"/>
              </w:rPr>
              <w:t>(Only 10/1, 10/8, &amp; 10/15)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540CE1" w14:textId="77777777" w:rsidR="00B01CF1" w:rsidRDefault="006C5B34" w:rsidP="006C5B3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Simulations </w:t>
            </w:r>
          </w:p>
          <w:p w14:paraId="0CB1B111" w14:textId="77777777" w:rsidR="006C5B34" w:rsidRDefault="006C5B34" w:rsidP="006C5B3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(8a-4p)</w:t>
            </w:r>
          </w:p>
          <w:p w14:paraId="695D32C9" w14:textId="77777777" w:rsidR="006C5B34" w:rsidRDefault="006C5B34" w:rsidP="006C5B34">
            <w:pPr>
              <w:jc w:val="center"/>
              <w:rPr>
                <w:sz w:val="20"/>
                <w:szCs w:val="16"/>
              </w:rPr>
            </w:pPr>
          </w:p>
          <w:p w14:paraId="134D25E4" w14:textId="7AD62FC8" w:rsidR="006C5B34" w:rsidRPr="006C5B34" w:rsidRDefault="006C5B34" w:rsidP="006C5B3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(Only 10/16, 11/6, 11/13, &amp; 11/20)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859F021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28413C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3536922C" w14:textId="38C3EA50" w:rsidR="00B34609" w:rsidRDefault="00E96788" w:rsidP="00B34609">
      <w:r w:rsidRPr="00C61AE8">
        <w:rPr>
          <w:b/>
        </w:rPr>
        <w:t>Notes:</w:t>
      </w:r>
      <w:r>
        <w:tab/>
      </w:r>
      <w:r w:rsidR="006C5B34">
        <w:t>Due to varied weekly simulations, office hours may be adjusted.  Please e-mail or call for appointment.</w:t>
      </w:r>
    </w:p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580" w14:textId="77777777" w:rsidR="00AB45C6" w:rsidRDefault="00AB45C6" w:rsidP="00AE1BFE">
      <w:r>
        <w:separator/>
      </w:r>
    </w:p>
  </w:endnote>
  <w:endnote w:type="continuationSeparator" w:id="0">
    <w:p w14:paraId="2C0BD3E6" w14:textId="77777777" w:rsidR="00AB45C6" w:rsidRDefault="00AB45C6" w:rsidP="00AE1BFE">
      <w:r>
        <w:continuationSeparator/>
      </w:r>
    </w:p>
  </w:endnote>
  <w:endnote w:type="continuationNotice" w:id="1">
    <w:p w14:paraId="3E5C4C9F" w14:textId="77777777" w:rsidR="00AB45C6" w:rsidRDefault="00AB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49A7" w14:textId="77777777" w:rsidR="00AB45C6" w:rsidRDefault="00AB45C6" w:rsidP="00AE1BFE">
      <w:r>
        <w:separator/>
      </w:r>
    </w:p>
  </w:footnote>
  <w:footnote w:type="continuationSeparator" w:id="0">
    <w:p w14:paraId="5BEB712C" w14:textId="77777777" w:rsidR="00AB45C6" w:rsidRDefault="00AB45C6" w:rsidP="00AE1BFE">
      <w:r>
        <w:continuationSeparator/>
      </w:r>
    </w:p>
  </w:footnote>
  <w:footnote w:type="continuationNotice" w:id="1">
    <w:p w14:paraId="21BB5148" w14:textId="77777777" w:rsidR="00AB45C6" w:rsidRDefault="00AB45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40B1"/>
    <w:rsid w:val="000E503F"/>
    <w:rsid w:val="000E7DD2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003C2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C5B34"/>
    <w:rsid w:val="006E3F17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A498B"/>
    <w:rsid w:val="00AB45C6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6C5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asnick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0E7DD2"/>
    <w:rsid w:val="001629AB"/>
    <w:rsid w:val="001C2698"/>
    <w:rsid w:val="00331B3F"/>
    <w:rsid w:val="00360A50"/>
    <w:rsid w:val="003B4521"/>
    <w:rsid w:val="003E0B48"/>
    <w:rsid w:val="005003C2"/>
    <w:rsid w:val="005D649F"/>
    <w:rsid w:val="00663485"/>
    <w:rsid w:val="006E20E3"/>
    <w:rsid w:val="006F2C90"/>
    <w:rsid w:val="007D4196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39CA406F9AC44A58CC22A36145CD0" ma:contentTypeVersion="17" ma:contentTypeDescription="Create a new document." ma:contentTypeScope="" ma:versionID="98e719fa538ea11bd712565d7fa53d84">
  <xsd:schema xmlns:xsd="http://www.w3.org/2001/XMLSchema" xmlns:xs="http://www.w3.org/2001/XMLSchema" xmlns:p="http://schemas.microsoft.com/office/2006/metadata/properties" xmlns:ns1="http://schemas.microsoft.com/sharepoint/v3" xmlns:ns2="19056142-d06a-4790-9283-67dfdcde9453" xmlns:ns3="284a585b-16d5-4b96-8073-5cf2c203489f" targetNamespace="http://schemas.microsoft.com/office/2006/metadata/properties" ma:root="true" ma:fieldsID="090f7bbc2427458a7c8a9e05e3961991" ns1:_="" ns2:_="" ns3:_="">
    <xsd:import namespace="http://schemas.microsoft.com/sharepoint/v3"/>
    <xsd:import namespace="19056142-d06a-4790-9283-67dfdcde9453"/>
    <xsd:import namespace="284a585b-16d5-4b96-8073-5cf2c2034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6142-d06a-4790-9283-67dfdcde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2c42b9-e46d-4ec4-92d0-ca6027f153c2}" ma:internalName="TaxCatchAll" ma:showField="CatchAllData" ma:web="19056142-d06a-4790-9283-67dfdcde9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585b-16d5-4b96-8073-5cf2c2034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56142-d06a-4790-9283-67dfdcde9453" xsi:nil="true"/>
    <lcf76f155ced4ddcb4097134ff3c332f xmlns="284a585b-16d5-4b96-8073-5cf2c203489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E1B2F-C93C-4A68-848D-F33EBCE6BD7E}"/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Kimberly Rasnick</cp:lastModifiedBy>
  <cp:revision>2</cp:revision>
  <cp:lastPrinted>2023-02-15T19:58:00Z</cp:lastPrinted>
  <dcterms:created xsi:type="dcterms:W3CDTF">2025-08-18T14:24:00Z</dcterms:created>
  <dcterms:modified xsi:type="dcterms:W3CDTF">2025-08-18T14:24:00Z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0x0101003D739CA406F9AC44A58CC22A36145CD0</vt:lpwstr>
  </property>
</Properties>
</file>