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0C2324EF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A10204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5814C559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EB3D03">
        <w:rPr>
          <w:b w:val="0"/>
        </w:rPr>
        <w:t>Dr. Adam Ramsey</w:t>
      </w:r>
      <w:r w:rsidR="004E6AF8" w:rsidRPr="00B72051">
        <w:rPr>
          <w:b w:val="0"/>
        </w:rPr>
        <w:fldChar w:fldCharType="end"/>
      </w:r>
    </w:p>
    <w:p w14:paraId="510B53CB" w14:textId="24323D26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EB3D03">
        <w:rPr>
          <w:b w:val="0"/>
        </w:rPr>
        <w:t>G235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7909B909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EB3D03">
        <w:rPr>
          <w:b w:val="0"/>
        </w:rPr>
        <w:t>aramsey@mecc.edu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79C4F1A4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EB3D03">
        <w:rPr>
          <w:b/>
        </w:rPr>
        <w:t>276-523-9036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79074D" w14:textId="77777777" w:rsidR="00047D9F" w:rsidRDefault="00116E6F" w:rsidP="00047D9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47D9F">
              <w:rPr>
                <w:sz w:val="20"/>
                <w:szCs w:val="20"/>
              </w:rPr>
              <w:t>9-</w:t>
            </w:r>
            <w:r w:rsidR="003945C5">
              <w:rPr>
                <w:sz w:val="20"/>
                <w:szCs w:val="20"/>
              </w:rPr>
              <w:t>1</w:t>
            </w:r>
            <w:r w:rsidR="00047D9F">
              <w:rPr>
                <w:sz w:val="20"/>
                <w:szCs w:val="20"/>
              </w:rPr>
              <w:t>2</w:t>
            </w:r>
          </w:p>
          <w:p w14:paraId="7F539779" w14:textId="1FF7C624" w:rsidR="00116E6F" w:rsidRPr="00A24B67" w:rsidRDefault="003945C5" w:rsidP="00047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campus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C60D14F" w14:textId="7B72EAA7" w:rsidR="00047D9F" w:rsidRDefault="00116E6F" w:rsidP="00047D9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75155">
              <w:rPr>
                <w:sz w:val="20"/>
                <w:szCs w:val="20"/>
              </w:rPr>
              <w:t>9</w:t>
            </w:r>
            <w:r w:rsidR="00047D9F">
              <w:rPr>
                <w:sz w:val="20"/>
                <w:szCs w:val="20"/>
              </w:rPr>
              <w:t>-12</w:t>
            </w:r>
          </w:p>
          <w:p w14:paraId="44E6F2F8" w14:textId="04C533CC" w:rsidR="00116E6F" w:rsidRPr="00A24B67" w:rsidRDefault="003945C5" w:rsidP="00047D9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On campus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AAD9353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10FF5785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4A9C38B8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40646C19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0C4BED0D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23715EB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6C36094E" w:rsidR="00E359D8" w:rsidRDefault="00EB3D03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58247" wp14:editId="0999CC0F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344298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Web Classes: BIO 101-WA1/WA1L; BIO 102-WA1/WA1L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47D9F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45993"/>
    <w:rsid w:val="00275155"/>
    <w:rsid w:val="002B0AF9"/>
    <w:rsid w:val="002C2034"/>
    <w:rsid w:val="002C3347"/>
    <w:rsid w:val="002D06BA"/>
    <w:rsid w:val="002E1A19"/>
    <w:rsid w:val="00304235"/>
    <w:rsid w:val="00331E15"/>
    <w:rsid w:val="0035331B"/>
    <w:rsid w:val="00370612"/>
    <w:rsid w:val="00386366"/>
    <w:rsid w:val="0038651B"/>
    <w:rsid w:val="003945C5"/>
    <w:rsid w:val="003976DF"/>
    <w:rsid w:val="003B2207"/>
    <w:rsid w:val="003C1526"/>
    <w:rsid w:val="003C5178"/>
    <w:rsid w:val="00406EF6"/>
    <w:rsid w:val="00417525"/>
    <w:rsid w:val="004769C5"/>
    <w:rsid w:val="004A033F"/>
    <w:rsid w:val="004B3E3D"/>
    <w:rsid w:val="004E6AF8"/>
    <w:rsid w:val="004E6F19"/>
    <w:rsid w:val="00513DD6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56AC4"/>
    <w:rsid w:val="006E414B"/>
    <w:rsid w:val="00750593"/>
    <w:rsid w:val="00764D4B"/>
    <w:rsid w:val="007761E5"/>
    <w:rsid w:val="008539C8"/>
    <w:rsid w:val="00876BA0"/>
    <w:rsid w:val="00876CCC"/>
    <w:rsid w:val="008A01C4"/>
    <w:rsid w:val="00905624"/>
    <w:rsid w:val="009301C0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204"/>
    <w:rsid w:val="00A10584"/>
    <w:rsid w:val="00A24B67"/>
    <w:rsid w:val="00A35366"/>
    <w:rsid w:val="00A6038B"/>
    <w:rsid w:val="00B5645D"/>
    <w:rsid w:val="00B72051"/>
    <w:rsid w:val="00BD69C2"/>
    <w:rsid w:val="00BE1830"/>
    <w:rsid w:val="00BE60A8"/>
    <w:rsid w:val="00BF3037"/>
    <w:rsid w:val="00C40884"/>
    <w:rsid w:val="00CD52F5"/>
    <w:rsid w:val="00CF177D"/>
    <w:rsid w:val="00D0510D"/>
    <w:rsid w:val="00D42AD4"/>
    <w:rsid w:val="00D50828"/>
    <w:rsid w:val="00DA2A48"/>
    <w:rsid w:val="00E359D8"/>
    <w:rsid w:val="00E42670"/>
    <w:rsid w:val="00E66589"/>
    <w:rsid w:val="00E932C1"/>
    <w:rsid w:val="00E95E5C"/>
    <w:rsid w:val="00E96FAD"/>
    <w:rsid w:val="00EB3D03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245993"/>
    <w:rsid w:val="00406EF6"/>
    <w:rsid w:val="00745314"/>
    <w:rsid w:val="00792AD9"/>
    <w:rsid w:val="007F13CF"/>
    <w:rsid w:val="008A601A"/>
    <w:rsid w:val="008F336B"/>
    <w:rsid w:val="00912BB8"/>
    <w:rsid w:val="009301C0"/>
    <w:rsid w:val="00BE60A8"/>
    <w:rsid w:val="00DA2A48"/>
    <w:rsid w:val="00E36430"/>
    <w:rsid w:val="00E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9C82C-D6B2-4E25-9233-BF3798FD540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cb946bcd-27ad-47ab-94dc-6aaab215abb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388bbbc-646f-48a2-aed1-d815ecebc86b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Adam Ramsey</cp:lastModifiedBy>
  <cp:revision>7</cp:revision>
  <cp:lastPrinted>2014-05-06T12:34:00Z</cp:lastPrinted>
  <dcterms:created xsi:type="dcterms:W3CDTF">2025-04-03T14:08:00Z</dcterms:created>
  <dcterms:modified xsi:type="dcterms:W3CDTF">2025-04-15T13:07:00Z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