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1469D8A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1E0A53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61D776C1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1E0A53">
        <w:rPr>
          <w:b w:val="0"/>
          <w:noProof/>
        </w:rPr>
        <w:t>Jimmy Pittman</w:t>
      </w:r>
      <w:r w:rsidR="004E6AF8" w:rsidRPr="00B72051">
        <w:rPr>
          <w:b w:val="0"/>
        </w:rPr>
        <w:fldChar w:fldCharType="end"/>
      </w:r>
    </w:p>
    <w:p w14:paraId="510B53CB" w14:textId="7C595BC0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1E0A53">
        <w:rPr>
          <w:b w:val="0"/>
          <w:noProof/>
        </w:rPr>
        <w:t>DC2211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19FFCAF6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1E0A53">
        <w:rPr>
          <w:b w:val="0"/>
          <w:noProof/>
        </w:rPr>
        <w:t>jpittman@mecc.edu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0D7DDAE3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1E0A53">
        <w:rPr>
          <w:noProof/>
        </w:rPr>
        <w:t>276-523-9082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1"/>
        <w:gridCol w:w="419"/>
        <w:gridCol w:w="1244"/>
        <w:gridCol w:w="1274"/>
        <w:gridCol w:w="1647"/>
        <w:gridCol w:w="1483"/>
        <w:gridCol w:w="1117"/>
        <w:gridCol w:w="1439"/>
        <w:gridCol w:w="291"/>
        <w:gridCol w:w="1050"/>
        <w:gridCol w:w="9"/>
        <w:gridCol w:w="432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688F7FC9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7:30-8:00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1EF8B22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7:30-8:00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4EE6F7E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7:30-8:00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03845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7:30-8:00Office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79B20DA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3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657B">
                  <w:rPr>
                    <w:sz w:val="20"/>
                    <w:szCs w:val="20"/>
                  </w:rPr>
                  <w:t>6/1/2023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227E49DC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8:00-1:00 welding 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B556FA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8:00-1:00 Welding 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4584197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8:00-1:00 Welding 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31482DA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8:00-1:00 WeldingDC119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757EB746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8/1/2023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4D913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38B9765C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051B605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513848B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0A53">
              <w:rPr>
                <w:noProof/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63120556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3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670F370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6/30/2023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3159085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D205C8" w:rsidRPr="00D205C8">
              <w:rPr>
                <w:noProof/>
                <w:sz w:val="20"/>
                <w:szCs w:val="20"/>
              </w:rPr>
              <w:t>7:30-8:00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00AB09A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7:30-8:00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3FA0F5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7:30-8:00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2B6EC05F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7:30-8:00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0D4BBC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3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7/5/2023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2BAA810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8:00-1:00 welding 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254ED78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8:00-1:00 welding 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4037020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8:00-1:00 welding 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2A3A781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8:00-1:00 welding DC119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1C74BA7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6015988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6FF95B6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21A1D81B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0665CD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1E5FB2" w:rsidRPr="001E5FB2">
              <w:rPr>
                <w:noProof/>
                <w:sz w:val="20"/>
                <w:szCs w:val="20"/>
              </w:rPr>
              <w:t>1:00-1:30 Office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38CEA5A9" w:rsidR="00E359D8" w:rsidRDefault="001E0A53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0526B3DC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3810"/>
                <wp:wrapSquare wrapText="bothSides"/>
                <wp:docPr id="186351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0A53"/>
    <w:rsid w:val="001E24BE"/>
    <w:rsid w:val="001E5FB2"/>
    <w:rsid w:val="002440DB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E414B"/>
    <w:rsid w:val="00746CA7"/>
    <w:rsid w:val="00750593"/>
    <w:rsid w:val="00764D4B"/>
    <w:rsid w:val="007761E5"/>
    <w:rsid w:val="008539C8"/>
    <w:rsid w:val="00876BA0"/>
    <w:rsid w:val="00876CCC"/>
    <w:rsid w:val="008A01C4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06B1"/>
    <w:rsid w:val="00A35366"/>
    <w:rsid w:val="00A6038B"/>
    <w:rsid w:val="00B5645D"/>
    <w:rsid w:val="00B72051"/>
    <w:rsid w:val="00BD69C2"/>
    <w:rsid w:val="00BE1830"/>
    <w:rsid w:val="00BF3037"/>
    <w:rsid w:val="00C40884"/>
    <w:rsid w:val="00CF177D"/>
    <w:rsid w:val="00D0510D"/>
    <w:rsid w:val="00D205C8"/>
    <w:rsid w:val="00D42AD4"/>
    <w:rsid w:val="00D50828"/>
    <w:rsid w:val="00E359D8"/>
    <w:rsid w:val="00E42670"/>
    <w:rsid w:val="00E66589"/>
    <w:rsid w:val="00E932C1"/>
    <w:rsid w:val="00E95E5C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262F25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262F25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262F25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262F25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262F25"/>
    <w:rsid w:val="00745314"/>
    <w:rsid w:val="00746CA7"/>
    <w:rsid w:val="00792AD9"/>
    <w:rsid w:val="008A601A"/>
    <w:rsid w:val="00912BB8"/>
    <w:rsid w:val="00A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D1F53-D71A-424E-B8A2-D06A2C170982}"/>
</file>

<file path=customXml/itemProps2.xml><?xml version="1.0" encoding="utf-8"?>
<ds:datastoreItem xmlns:ds="http://schemas.openxmlformats.org/officeDocument/2006/customXml" ds:itemID="{C961532D-643F-4A37-A10D-16F22DF9E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53F99-85D1-4779-95CF-0716CB1A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Jimmy Pittman</cp:lastModifiedBy>
  <cp:revision>4</cp:revision>
  <cp:lastPrinted>2014-05-06T12:34:00Z</cp:lastPrinted>
  <dcterms:created xsi:type="dcterms:W3CDTF">2025-04-29T11:49:00Z</dcterms:created>
  <dcterms:modified xsi:type="dcterms:W3CDTF">2025-04-29T16:37:00Z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