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A545D2D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C881D69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B6364">
        <w:rPr>
          <w:b w:val="0"/>
          <w:szCs w:val="24"/>
        </w:rPr>
        <w:t>Brandi Martinez</w:t>
      </w:r>
    </w:p>
    <w:p w14:paraId="77C2C5F7" w14:textId="15D265C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B6364">
        <w:rPr>
          <w:b w:val="0"/>
          <w:szCs w:val="24"/>
        </w:rPr>
        <w:t>G234</w:t>
      </w:r>
      <w:r w:rsidR="00157848" w:rsidRPr="00E95E5C">
        <w:rPr>
          <w:color w:val="000000" w:themeColor="text1"/>
          <w:szCs w:val="24"/>
        </w:rPr>
        <w:tab/>
      </w:r>
      <w:r w:rsidR="00771715">
        <w:t>https://vccs.zoom.us/my/mecc.bmartinez</w:t>
      </w:r>
    </w:p>
    <w:p w14:paraId="063179E3" w14:textId="59843B7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1" w:history="1">
        <w:r w:rsidR="006B6364" w:rsidRPr="006F4B9F">
          <w:rPr>
            <w:rStyle w:val="Hyperlink"/>
            <w:b w:val="0"/>
            <w:szCs w:val="24"/>
          </w:rPr>
          <w:t>bmartinez@mecc.edu</w:t>
        </w:r>
      </w:hyperlink>
      <w:r w:rsidR="006B6364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7D8B4584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6B6364">
        <w:rPr>
          <w:b w:val="0"/>
          <w:szCs w:val="24"/>
        </w:rPr>
        <w:t>276-523-9043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86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8"/>
        <w:gridCol w:w="2114"/>
        <w:gridCol w:w="2421"/>
        <w:gridCol w:w="2154"/>
        <w:gridCol w:w="2072"/>
      </w:tblGrid>
      <w:tr w:rsidR="00594519" w:rsidRPr="00C473A4" w14:paraId="0785B135" w14:textId="3A1FA601" w:rsidTr="00594519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594519" w:rsidRPr="00C473A4" w14:paraId="4DC2E8EA" w14:textId="33695E47" w:rsidTr="4353DB1E">
        <w:trPr>
          <w:trHeight w:val="915"/>
        </w:trPr>
        <w:tc>
          <w:tcPr>
            <w:tcW w:w="210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E90B40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B14B939" w14:textId="35517E15" w:rsidTr="4353DB1E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E475DE" w14:textId="3471A17A" w:rsidR="00594519" w:rsidRPr="00BC2A50" w:rsidRDefault="077F223A" w:rsidP="53146B9E">
            <w:pPr>
              <w:spacing w:line="259" w:lineRule="auto"/>
              <w:jc w:val="center"/>
            </w:pPr>
            <w:r w:rsidRPr="53146B9E">
              <w:rPr>
                <w:sz w:val="20"/>
              </w:rPr>
              <w:t>Engagement Hours:</w:t>
            </w:r>
          </w:p>
          <w:p w14:paraId="2619E40E" w14:textId="0130AAF8" w:rsidR="00594519" w:rsidRPr="00BC2A50" w:rsidRDefault="72F52B43" w:rsidP="53146B9E">
            <w:pPr>
              <w:spacing w:line="259" w:lineRule="auto"/>
              <w:jc w:val="center"/>
              <w:rPr>
                <w:sz w:val="20"/>
              </w:rPr>
            </w:pPr>
            <w:r w:rsidRPr="4353DB1E">
              <w:rPr>
                <w:sz w:val="20"/>
              </w:rPr>
              <w:t>9</w:t>
            </w:r>
            <w:r w:rsidR="077F223A" w:rsidRPr="4353DB1E">
              <w:rPr>
                <w:sz w:val="20"/>
              </w:rPr>
              <w:t>-12</w:t>
            </w:r>
            <w:r w:rsidR="6BF45607" w:rsidRPr="4353DB1E">
              <w:rPr>
                <w:sz w:val="20"/>
              </w:rPr>
              <w:t xml:space="preserve">:30 P.M. </w:t>
            </w:r>
            <w:r w:rsidR="077F223A" w:rsidRPr="4353DB1E">
              <w:rPr>
                <w:sz w:val="20"/>
              </w:rPr>
              <w:t>in G243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50378E" w14:textId="3471A17A" w:rsidR="00594519" w:rsidRPr="00BC2A50" w:rsidRDefault="077F223A" w:rsidP="53146B9E">
            <w:pPr>
              <w:spacing w:line="259" w:lineRule="auto"/>
              <w:jc w:val="center"/>
            </w:pPr>
            <w:r w:rsidRPr="4353DB1E">
              <w:rPr>
                <w:sz w:val="20"/>
              </w:rPr>
              <w:t>Engagement Hours:</w:t>
            </w:r>
          </w:p>
          <w:p w14:paraId="4A4EAE33" w14:textId="19803623" w:rsidR="00594519" w:rsidRPr="00BC2A50" w:rsidRDefault="344AE8AA" w:rsidP="53146B9E">
            <w:pPr>
              <w:spacing w:line="259" w:lineRule="auto"/>
              <w:jc w:val="center"/>
              <w:rPr>
                <w:sz w:val="20"/>
              </w:rPr>
            </w:pPr>
            <w:r w:rsidRPr="4353DB1E">
              <w:rPr>
                <w:sz w:val="20"/>
              </w:rPr>
              <w:t xml:space="preserve">9-12:30 P.M. </w:t>
            </w:r>
            <w:r w:rsidR="077F223A" w:rsidRPr="4353DB1E">
              <w:rPr>
                <w:sz w:val="20"/>
              </w:rPr>
              <w:t>in G243</w:t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1378BDA" w14:textId="528172F8" w:rsidR="00594519" w:rsidRPr="00BC2A50" w:rsidRDefault="077F223A" w:rsidP="53146B9E">
            <w:pPr>
              <w:spacing w:line="259" w:lineRule="auto"/>
              <w:jc w:val="center"/>
            </w:pPr>
            <w:r w:rsidRPr="53146B9E">
              <w:rPr>
                <w:sz w:val="20"/>
              </w:rPr>
              <w:t>Virtual Engagement Hours:</w:t>
            </w:r>
          </w:p>
          <w:p w14:paraId="477DAE72" w14:textId="5A85C90D" w:rsidR="00594519" w:rsidRPr="00BC2A50" w:rsidRDefault="5BCC6FDD" w:rsidP="53146B9E">
            <w:pPr>
              <w:spacing w:line="259" w:lineRule="auto"/>
              <w:jc w:val="center"/>
              <w:rPr>
                <w:sz w:val="20"/>
              </w:rPr>
            </w:pPr>
            <w:r w:rsidRPr="4353DB1E">
              <w:rPr>
                <w:sz w:val="20"/>
              </w:rPr>
              <w:t>9 A.M.</w:t>
            </w:r>
            <w:r w:rsidR="077F223A" w:rsidRPr="4353DB1E">
              <w:rPr>
                <w:sz w:val="20"/>
              </w:rPr>
              <w:t xml:space="preserve">-12noon 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9A360A" w14:textId="7134FD11" w:rsidR="00594519" w:rsidRPr="00BC2A50" w:rsidRDefault="00594519" w:rsidP="53146B9E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17E351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4918B52A" w14:textId="56DBF482" w:rsidTr="4353DB1E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DCD0AA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B35CDE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63CBCDB9" w14:textId="66EEF411" w:rsidTr="4353DB1E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1758898" w14:textId="77777777" w:rsidR="006B6364" w:rsidRDefault="00594519" w:rsidP="006B6364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="006B6364">
              <w:rPr>
                <w:sz w:val="20"/>
              </w:rPr>
              <w:t>12:50-2:05p.m.</w:t>
            </w:r>
          </w:p>
          <w:p w14:paraId="1505EF5C" w14:textId="7F21FECC" w:rsidR="006B6364" w:rsidRDefault="006B6364" w:rsidP="006B6364">
            <w:pPr>
              <w:jc w:val="center"/>
            </w:pPr>
            <w:r>
              <w:t>HUM 218-01</w:t>
            </w:r>
          </w:p>
          <w:p w14:paraId="77F702D1" w14:textId="066B845F" w:rsidR="00594519" w:rsidRPr="00BC2A50" w:rsidRDefault="006B6364" w:rsidP="006B6364">
            <w:pPr>
              <w:jc w:val="center"/>
            </w:pPr>
            <w:r>
              <w:t>G</w:t>
            </w:r>
            <w:r w:rsidR="00FA6C36">
              <w:t>22</w:t>
            </w:r>
            <w:r w:rsidR="00594519" w:rsidRPr="00BC2A50">
              <w:rPr>
                <w:sz w:val="20"/>
              </w:rPr>
              <w:fldChar w:fldCharType="end"/>
            </w:r>
            <w:r w:rsidR="0034500F">
              <w:rPr>
                <w:sz w:val="20"/>
              </w:rPr>
              <w:t>8</w:t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7EDAC1" w14:textId="77777777" w:rsidR="00594519" w:rsidRDefault="006B636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12:50-2:05p.m.</w:t>
            </w:r>
          </w:p>
          <w:p w14:paraId="67BB03F3" w14:textId="77777777" w:rsidR="006B6364" w:rsidRDefault="006B6364" w:rsidP="00BC2A50">
            <w:pPr>
              <w:jc w:val="center"/>
            </w:pPr>
            <w:r>
              <w:t>ENG 111-FS3</w:t>
            </w:r>
          </w:p>
          <w:p w14:paraId="5A3403E2" w14:textId="555418CF" w:rsidR="006B6364" w:rsidRPr="00BC2A50" w:rsidRDefault="006B6364" w:rsidP="00BC2A50">
            <w:pPr>
              <w:jc w:val="center"/>
            </w:pPr>
            <w:r>
              <w:t>G101/ZOOM</w:t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B37394F" w14:textId="77777777" w:rsidR="006B6364" w:rsidRDefault="006B6364" w:rsidP="006B6364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>
              <w:rPr>
                <w:sz w:val="20"/>
              </w:rPr>
              <w:t>12:50-2:05p.m.</w:t>
            </w:r>
          </w:p>
          <w:p w14:paraId="709E8408" w14:textId="77777777" w:rsidR="006B6364" w:rsidRDefault="006B6364" w:rsidP="006B6364">
            <w:pPr>
              <w:jc w:val="center"/>
            </w:pPr>
            <w:r>
              <w:t>HUM 218-01</w:t>
            </w:r>
          </w:p>
          <w:p w14:paraId="1885EDF7" w14:textId="586B8891" w:rsidR="00594519" w:rsidRPr="00BC2A50" w:rsidRDefault="006B6364" w:rsidP="006B6364">
            <w:pPr>
              <w:jc w:val="center"/>
            </w:pPr>
            <w:r>
              <w:t>G</w:t>
            </w:r>
            <w:r w:rsidR="00FA6C36">
              <w:t>22</w:t>
            </w:r>
            <w:r w:rsidRPr="00BC2A50">
              <w:rPr>
                <w:sz w:val="20"/>
              </w:rPr>
              <w:fldChar w:fldCharType="end"/>
            </w:r>
            <w:r w:rsidR="0034500F">
              <w:rPr>
                <w:sz w:val="20"/>
              </w:rPr>
              <w:t>8</w:t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028A75" w14:textId="77777777" w:rsidR="006B6364" w:rsidRDefault="006B6364" w:rsidP="006B63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12:50-2:05p.m.</w:t>
            </w:r>
          </w:p>
          <w:p w14:paraId="34866134" w14:textId="5E5A7695" w:rsidR="006B6364" w:rsidRDefault="006B6364" w:rsidP="006B6364">
            <w:pPr>
              <w:jc w:val="center"/>
            </w:pPr>
            <w:r>
              <w:t>ENG 245-FS1</w:t>
            </w:r>
          </w:p>
          <w:p w14:paraId="6506CFAE" w14:textId="224BD24C" w:rsidR="00594519" w:rsidRPr="00BC2A50" w:rsidRDefault="006B6364" w:rsidP="006B6364">
            <w:pPr>
              <w:jc w:val="center"/>
            </w:pPr>
            <w:r>
              <w:t>G101/ZOOM</w:t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5A33D5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94519" w:rsidRPr="00C473A4" w14:paraId="553E462D" w14:textId="02F7F132" w:rsidTr="4353DB1E">
        <w:trPr>
          <w:trHeight w:val="915"/>
        </w:trPr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1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2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290F2" w14:textId="77777777" w:rsidR="00594519" w:rsidRPr="00BC2A50" w:rsidRDefault="00594519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3CAA69D2" w:rsidR="00E96788" w:rsidRDefault="00E96788" w:rsidP="00B34609">
      <w:r w:rsidRPr="00C61AE8">
        <w:rPr>
          <w:b/>
        </w:rPr>
        <w:t>Notes:</w:t>
      </w:r>
      <w:r>
        <w:tab/>
      </w:r>
      <w:r w:rsidR="006B6364">
        <w:rPr>
          <w:sz w:val="20"/>
        </w:rPr>
        <w:t>Web Classes: ENG 112-W2; HUM 202-W1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66FFD" w14:textId="77777777" w:rsidR="00801AFF" w:rsidRDefault="00801AFF" w:rsidP="00AE1BFE">
      <w:r>
        <w:separator/>
      </w:r>
    </w:p>
  </w:endnote>
  <w:endnote w:type="continuationSeparator" w:id="0">
    <w:p w14:paraId="7D55608A" w14:textId="77777777" w:rsidR="00801AFF" w:rsidRDefault="00801AF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6BB4" w14:textId="77777777" w:rsidR="00801AFF" w:rsidRDefault="00801AFF" w:rsidP="00AE1BFE">
      <w:r>
        <w:separator/>
      </w:r>
    </w:p>
  </w:footnote>
  <w:footnote w:type="continuationSeparator" w:id="0">
    <w:p w14:paraId="2C16A81D" w14:textId="77777777" w:rsidR="00801AFF" w:rsidRDefault="00801AF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A584D"/>
    <w:rsid w:val="001D0F7A"/>
    <w:rsid w:val="00210A7F"/>
    <w:rsid w:val="00216FB0"/>
    <w:rsid w:val="00223B79"/>
    <w:rsid w:val="00243D24"/>
    <w:rsid w:val="00261689"/>
    <w:rsid w:val="00287429"/>
    <w:rsid w:val="002A7C03"/>
    <w:rsid w:val="002A7EB4"/>
    <w:rsid w:val="002B17C1"/>
    <w:rsid w:val="002D0DC8"/>
    <w:rsid w:val="0034500F"/>
    <w:rsid w:val="00352609"/>
    <w:rsid w:val="00360709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94519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B6364"/>
    <w:rsid w:val="006C4790"/>
    <w:rsid w:val="006F1D9F"/>
    <w:rsid w:val="00712409"/>
    <w:rsid w:val="00715345"/>
    <w:rsid w:val="00745C1D"/>
    <w:rsid w:val="00754E07"/>
    <w:rsid w:val="00771715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725A1"/>
    <w:rsid w:val="008737AE"/>
    <w:rsid w:val="008F2710"/>
    <w:rsid w:val="009328DA"/>
    <w:rsid w:val="00952F53"/>
    <w:rsid w:val="00962F91"/>
    <w:rsid w:val="00963C50"/>
    <w:rsid w:val="009A4A48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2C41"/>
    <w:rsid w:val="00BB11E4"/>
    <w:rsid w:val="00BC2A50"/>
    <w:rsid w:val="00BF4471"/>
    <w:rsid w:val="00C473A4"/>
    <w:rsid w:val="00C61AE8"/>
    <w:rsid w:val="00CF177D"/>
    <w:rsid w:val="00D22B74"/>
    <w:rsid w:val="00D231A3"/>
    <w:rsid w:val="00DE49C8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  <w:rsid w:val="00F4363B"/>
    <w:rsid w:val="00FA6C36"/>
    <w:rsid w:val="00FE0212"/>
    <w:rsid w:val="077F223A"/>
    <w:rsid w:val="24C662AF"/>
    <w:rsid w:val="2902EE2D"/>
    <w:rsid w:val="30B398D4"/>
    <w:rsid w:val="33BF523B"/>
    <w:rsid w:val="344AE8AA"/>
    <w:rsid w:val="348ACD23"/>
    <w:rsid w:val="3DA11662"/>
    <w:rsid w:val="4353DB1E"/>
    <w:rsid w:val="44A51006"/>
    <w:rsid w:val="53146B9E"/>
    <w:rsid w:val="5BCC6FDD"/>
    <w:rsid w:val="6BF45607"/>
    <w:rsid w:val="725654B6"/>
    <w:rsid w:val="72F52B43"/>
    <w:rsid w:val="7BD6C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6B63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martinez@me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A584D"/>
    <w:rsid w:val="002A7C03"/>
    <w:rsid w:val="00331B3F"/>
    <w:rsid w:val="00360709"/>
    <w:rsid w:val="00360A50"/>
    <w:rsid w:val="003B4521"/>
    <w:rsid w:val="003E0B48"/>
    <w:rsid w:val="005D649F"/>
    <w:rsid w:val="006E20E3"/>
    <w:rsid w:val="009A4A48"/>
    <w:rsid w:val="00A80671"/>
    <w:rsid w:val="00B96E01"/>
    <w:rsid w:val="00BA2C41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61911-A2AD-4623-8F70-BAEFFBFC94C0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sharepoint/v3"/>
    <ds:schemaRef ds:uri="3388bbbc-646f-48a2-aed1-d815ecebc86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b946bcd-27ad-47ab-94dc-6aaab215abb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913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9</cp:revision>
  <cp:lastPrinted>2023-02-15T19:58:00Z</cp:lastPrinted>
  <dcterms:created xsi:type="dcterms:W3CDTF">2025-04-11T14:39:00Z</dcterms:created>
  <dcterms:modified xsi:type="dcterms:W3CDTF">2025-08-25T17:32:00Z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