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7D0C8FE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B2003F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26C308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E4524">
        <w:rPr>
          <w:color w:val="000000" w:themeColor="text1"/>
          <w:szCs w:val="24"/>
        </w:rPr>
        <w:t>Terri Lane</w:t>
      </w:r>
    </w:p>
    <w:p w14:paraId="77C2C5F7" w14:textId="0B7FCE60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Office Number: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P</w:t>
      </w:r>
      <w:r w:rsidR="00DF308F">
        <w:rPr>
          <w:szCs w:val="24"/>
        </w:rPr>
        <w:t>T</w:t>
      </w:r>
      <w:r w:rsidR="003E4524" w:rsidRPr="003E4524">
        <w:rPr>
          <w:szCs w:val="24"/>
        </w:rPr>
        <w:t xml:space="preserve"> 235</w:t>
      </w:r>
      <w:r w:rsidR="00157848" w:rsidRPr="003E4524">
        <w:rPr>
          <w:color w:val="000000" w:themeColor="text1"/>
          <w:szCs w:val="24"/>
        </w:rPr>
        <w:tab/>
      </w:r>
    </w:p>
    <w:p w14:paraId="063179E3" w14:textId="1F0975DA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sz w:val="20"/>
        </w:rPr>
      </w:pPr>
      <w:r w:rsidRPr="003E4524">
        <w:rPr>
          <w:color w:val="000000" w:themeColor="text1"/>
          <w:szCs w:val="24"/>
        </w:rPr>
        <w:t>E-mail Address: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tlane@mecc.edu</w:t>
      </w:r>
      <w:r w:rsidR="00157848" w:rsidRPr="003E4524">
        <w:rPr>
          <w:color w:val="000000" w:themeColor="text1"/>
          <w:szCs w:val="24"/>
        </w:rPr>
        <w:tab/>
      </w:r>
    </w:p>
    <w:p w14:paraId="331DB555" w14:textId="11217BF3" w:rsidR="00157848" w:rsidRPr="003E452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3E4524">
        <w:rPr>
          <w:color w:val="000000" w:themeColor="text1"/>
          <w:szCs w:val="24"/>
        </w:rPr>
        <w:t>Telephone:</w:t>
      </w:r>
      <w:r w:rsidRPr="003E4524">
        <w:rPr>
          <w:color w:val="000000" w:themeColor="text1"/>
          <w:szCs w:val="24"/>
        </w:rPr>
        <w:tab/>
      </w:r>
      <w:r w:rsidR="003E4524" w:rsidRPr="003E4524">
        <w:rPr>
          <w:szCs w:val="24"/>
        </w:rPr>
        <w:t>276-</w:t>
      </w:r>
      <w:r w:rsidR="003E4524">
        <w:rPr>
          <w:szCs w:val="24"/>
        </w:rPr>
        <w:t>523-9058</w:t>
      </w:r>
      <w:r w:rsidR="00157848" w:rsidRPr="003E4524">
        <w:rPr>
          <w:color w:val="000000" w:themeColor="text1"/>
          <w:szCs w:val="24"/>
        </w:rPr>
        <w:tab/>
      </w:r>
      <w:r w:rsidR="00157848" w:rsidRPr="003E4524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849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5"/>
        <w:gridCol w:w="2231"/>
        <w:gridCol w:w="2179"/>
        <w:gridCol w:w="2200"/>
      </w:tblGrid>
      <w:tr w:rsidR="009C2289" w:rsidRPr="00C473A4" w14:paraId="0785B135" w14:textId="3A1FA601" w:rsidTr="009C2289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9C2289" w:rsidRPr="000C6D7A" w:rsidRDefault="009C228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9C2289" w:rsidRPr="000C6D7A" w:rsidRDefault="009C228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9C2289" w:rsidRPr="000C6D7A" w:rsidRDefault="009C228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9C2289" w:rsidRPr="000C6D7A" w:rsidRDefault="009C228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9C2289" w:rsidRPr="00C473A4" w14:paraId="4DC2E8EA" w14:textId="33695E47" w:rsidTr="009C2289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3EC8EED1" w:rsidR="009C2289" w:rsidRPr="00BC2A50" w:rsidRDefault="009C2289" w:rsidP="00BC2A50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42F40059" w:rsidR="009C2289" w:rsidRPr="00BC2A50" w:rsidRDefault="009C2289" w:rsidP="003E4524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25BE2801" w:rsidR="009C2289" w:rsidRPr="00BC2A50" w:rsidRDefault="009C2289" w:rsidP="003E4524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054C665D" w:rsidR="009C2289" w:rsidRPr="00BC2A50" w:rsidRDefault="009C2289" w:rsidP="003E4524">
            <w:pPr>
              <w:jc w:val="center"/>
            </w:pPr>
          </w:p>
        </w:tc>
      </w:tr>
      <w:tr w:rsidR="009C2289" w:rsidRPr="00C473A4" w14:paraId="6B14B939" w14:textId="35517E15" w:rsidTr="009C2289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3D7E8B70" w:rsidR="009C2289" w:rsidRPr="00BC2A50" w:rsidRDefault="009C2289" w:rsidP="00BC2A50">
            <w:pPr>
              <w:jc w:val="center"/>
            </w:pP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7EBC83" w14:textId="77777777" w:rsidR="009C2289" w:rsidRPr="00AA1590" w:rsidRDefault="009C2289" w:rsidP="003E4524">
            <w:pPr>
              <w:jc w:val="center"/>
              <w:rPr>
                <w:b/>
                <w:szCs w:val="24"/>
              </w:rPr>
            </w:pPr>
            <w:r w:rsidRPr="00AA1590">
              <w:rPr>
                <w:b/>
                <w:szCs w:val="24"/>
              </w:rPr>
              <w:t>9:40 – 10:55</w:t>
            </w:r>
          </w:p>
          <w:p w14:paraId="01129C33" w14:textId="23186CC1" w:rsidR="009C2289" w:rsidRDefault="009C2289" w:rsidP="003E4524">
            <w:pPr>
              <w:jc w:val="center"/>
            </w:pPr>
            <w:r>
              <w:t>CSC 221 - 81</w:t>
            </w:r>
          </w:p>
          <w:p w14:paraId="4A4EAE33" w14:textId="41FF0341" w:rsidR="009C2289" w:rsidRPr="00BC2A50" w:rsidRDefault="009C2289" w:rsidP="003E4524">
            <w:pPr>
              <w:jc w:val="center"/>
            </w:pPr>
            <w:r>
              <w:t>PT119</w:t>
            </w:r>
          </w:p>
        </w:tc>
        <w:tc>
          <w:tcPr>
            <w:tcW w:w="21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B1187C2" w:rsidR="009C2289" w:rsidRPr="00BC2A50" w:rsidRDefault="009C2289" w:rsidP="003E4524">
            <w:pPr>
              <w:jc w:val="center"/>
            </w:pPr>
          </w:p>
        </w:tc>
        <w:tc>
          <w:tcPr>
            <w:tcW w:w="2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D17241" w14:textId="77777777" w:rsidR="009C2289" w:rsidRPr="00AA1590" w:rsidRDefault="009C2289" w:rsidP="003E4524">
            <w:pPr>
              <w:jc w:val="center"/>
              <w:rPr>
                <w:b/>
                <w:szCs w:val="24"/>
              </w:rPr>
            </w:pPr>
            <w:r w:rsidRPr="00AA1590">
              <w:rPr>
                <w:b/>
                <w:szCs w:val="24"/>
              </w:rPr>
              <w:t>9:40 – 10:55</w:t>
            </w:r>
          </w:p>
          <w:p w14:paraId="76190BF0" w14:textId="73DDAA2B" w:rsidR="009C2289" w:rsidRDefault="009C2289" w:rsidP="003E4524">
            <w:pPr>
              <w:jc w:val="center"/>
            </w:pPr>
            <w:r>
              <w:t>CSC 221 - 81</w:t>
            </w:r>
          </w:p>
          <w:p w14:paraId="3B9A360A" w14:textId="39EBFEB5" w:rsidR="009C2289" w:rsidRPr="00BC2A50" w:rsidRDefault="009C2289" w:rsidP="003E4524">
            <w:pPr>
              <w:jc w:val="center"/>
            </w:pPr>
            <w:r>
              <w:t>PT119</w:t>
            </w:r>
          </w:p>
        </w:tc>
      </w:tr>
      <w:tr w:rsidR="009C2289" w:rsidRPr="00C473A4" w14:paraId="4918B52A" w14:textId="56DBF482" w:rsidTr="009C2289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3AB8146A" w:rsidR="009C2289" w:rsidRPr="00BC2A50" w:rsidRDefault="009C2289" w:rsidP="003E4524">
            <w:pPr>
              <w:jc w:val="center"/>
            </w:pP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91B3ED" w14:textId="77777777" w:rsidR="009C2289" w:rsidRDefault="009C2289" w:rsidP="008E638D">
            <w:pPr>
              <w:jc w:val="center"/>
              <w:rPr>
                <w:b/>
              </w:rPr>
            </w:pPr>
            <w:r w:rsidRPr="00AA1590">
              <w:rPr>
                <w:b/>
              </w:rPr>
              <w:t>11:00am – 4:00pm</w:t>
            </w:r>
          </w:p>
          <w:p w14:paraId="79DCD0AA" w14:textId="6C54B780" w:rsidR="008E638D" w:rsidRPr="008E638D" w:rsidRDefault="008E638D" w:rsidP="008E638D">
            <w:pPr>
              <w:jc w:val="center"/>
              <w:rPr>
                <w:bCs/>
              </w:rPr>
            </w:pPr>
            <w:r>
              <w:rPr>
                <w:bCs/>
              </w:rPr>
              <w:t>Student Engagement Hours</w:t>
            </w:r>
          </w:p>
        </w:tc>
        <w:tc>
          <w:tcPr>
            <w:tcW w:w="21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3A91C557" w:rsidR="009C2289" w:rsidRPr="00BC2A50" w:rsidRDefault="009C2289" w:rsidP="003E4524">
            <w:pPr>
              <w:jc w:val="center"/>
            </w:pPr>
          </w:p>
        </w:tc>
        <w:tc>
          <w:tcPr>
            <w:tcW w:w="2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F44C8" w14:textId="77777777" w:rsidR="008E638D" w:rsidRDefault="008E638D" w:rsidP="008E638D">
            <w:pPr>
              <w:jc w:val="center"/>
              <w:rPr>
                <w:b/>
              </w:rPr>
            </w:pPr>
            <w:r w:rsidRPr="00AA1590">
              <w:rPr>
                <w:b/>
              </w:rPr>
              <w:t>11:00am – 4:00pm</w:t>
            </w:r>
          </w:p>
          <w:p w14:paraId="134D25E4" w14:textId="3D1E648E" w:rsidR="009C2289" w:rsidRPr="00AA1590" w:rsidRDefault="008E638D" w:rsidP="008E638D">
            <w:pPr>
              <w:jc w:val="center"/>
              <w:rPr>
                <w:b/>
              </w:rPr>
            </w:pPr>
            <w:r>
              <w:rPr>
                <w:bCs/>
              </w:rPr>
              <w:t>Student Engagement Hours</w:t>
            </w:r>
          </w:p>
        </w:tc>
      </w:tr>
      <w:tr w:rsidR="009C2289" w:rsidRPr="00C473A4" w14:paraId="63CBCDB9" w14:textId="66EEF411" w:rsidTr="009C2289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11CFD23" w:rsidR="009C2289" w:rsidRPr="00BC2A50" w:rsidRDefault="009C2289" w:rsidP="003E4524">
            <w:pPr>
              <w:jc w:val="center"/>
            </w:pP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597C283A" w:rsidR="009C2289" w:rsidRPr="00BC2A50" w:rsidRDefault="009C2289" w:rsidP="003E4524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6105ECD4" w:rsidR="009C2289" w:rsidRPr="00BC2A50" w:rsidRDefault="009C2289" w:rsidP="003E4524">
            <w:pPr>
              <w:jc w:val="center"/>
            </w:pPr>
          </w:p>
        </w:tc>
        <w:tc>
          <w:tcPr>
            <w:tcW w:w="2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0B201B3B" w:rsidR="009C2289" w:rsidRPr="00BC2A50" w:rsidRDefault="009C2289" w:rsidP="003E4524">
            <w:pPr>
              <w:jc w:val="center"/>
            </w:pPr>
          </w:p>
        </w:tc>
      </w:tr>
      <w:tr w:rsidR="009C2289" w:rsidRPr="00C473A4" w14:paraId="553E462D" w14:textId="02F7F132" w:rsidTr="009C2289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027ED67" w:rsidR="009C2289" w:rsidRPr="00BC2A50" w:rsidRDefault="009C2289" w:rsidP="003E4524">
            <w:pPr>
              <w:jc w:val="center"/>
            </w:pP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1D5856C8" w:rsidR="009C2289" w:rsidRPr="00BC2A50" w:rsidRDefault="009C2289" w:rsidP="003E4524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3B5B675E" w:rsidR="009C2289" w:rsidRPr="00BC2A50" w:rsidRDefault="009C2289" w:rsidP="003E4524">
            <w:pPr>
              <w:jc w:val="center"/>
            </w:pPr>
          </w:p>
        </w:tc>
        <w:tc>
          <w:tcPr>
            <w:tcW w:w="2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3C995FA2" w:rsidR="009C2289" w:rsidRPr="00BC2A50" w:rsidRDefault="009C2289" w:rsidP="003E4524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66CB390B" w:rsidR="00E96788" w:rsidRDefault="00E96788" w:rsidP="00B34609">
      <w:r w:rsidRPr="00C61AE8">
        <w:rPr>
          <w:b/>
        </w:rPr>
        <w:t>Notes:</w:t>
      </w:r>
      <w:r>
        <w:tab/>
      </w:r>
    </w:p>
    <w:p w14:paraId="3536922C" w14:textId="45FE77F0" w:rsidR="00B34609" w:rsidRDefault="00B34609" w:rsidP="00B34609"/>
    <w:p w14:paraId="49EB4B55" w14:textId="77777777" w:rsidR="003E4524" w:rsidRDefault="003E4524" w:rsidP="003E4524">
      <w:pPr>
        <w:pStyle w:val="ListParagraph"/>
        <w:ind w:left="360"/>
      </w:pPr>
      <w:r>
        <w:t>ITE 152 – WA1</w:t>
      </w:r>
    </w:p>
    <w:p w14:paraId="62B5D1BF" w14:textId="27051180" w:rsidR="003E4524" w:rsidRDefault="003E4524" w:rsidP="003E4524">
      <w:pPr>
        <w:pStyle w:val="ListParagraph"/>
        <w:ind w:left="360"/>
      </w:pPr>
      <w:r>
        <w:t>ITE 152 – WA3</w:t>
      </w:r>
    </w:p>
    <w:p w14:paraId="087D1653" w14:textId="45D9CD61" w:rsidR="009C2289" w:rsidRDefault="009C2289" w:rsidP="003E4524">
      <w:pPr>
        <w:pStyle w:val="ListParagraph"/>
        <w:ind w:left="360"/>
      </w:pPr>
      <w:r>
        <w:t>ITE 119 – WA1</w:t>
      </w:r>
    </w:p>
    <w:p w14:paraId="743C6C5E" w14:textId="3BD9C625" w:rsidR="003E4524" w:rsidRDefault="009C2289" w:rsidP="003E4524">
      <w:pPr>
        <w:pStyle w:val="ListParagraph"/>
        <w:ind w:left="360"/>
      </w:pPr>
      <w:r>
        <w:t xml:space="preserve">CSC 221 </w:t>
      </w:r>
      <w:r w:rsidR="003E4524">
        <w:t>– WA81</w:t>
      </w:r>
    </w:p>
    <w:p w14:paraId="4D164623" w14:textId="0E2B1D05" w:rsidR="003E4524" w:rsidRDefault="009C2289" w:rsidP="003E4524">
      <w:pPr>
        <w:pStyle w:val="ListParagraph"/>
        <w:ind w:left="360"/>
      </w:pPr>
      <w:r>
        <w:t>CSC 222</w:t>
      </w:r>
      <w:r w:rsidR="003E4524">
        <w:t xml:space="preserve"> – WA1</w:t>
      </w:r>
    </w:p>
    <w:p w14:paraId="22936454" w14:textId="77777777" w:rsidR="009C2289" w:rsidRDefault="009C2289" w:rsidP="003E4524">
      <w:pPr>
        <w:pStyle w:val="ListParagraph"/>
        <w:ind w:left="360"/>
      </w:pPr>
    </w:p>
    <w:p w14:paraId="6998ECCE" w14:textId="5F7CCAC7" w:rsidR="009C2289" w:rsidRPr="009C2289" w:rsidRDefault="009C2289" w:rsidP="009C2289">
      <w:pPr>
        <w:rPr>
          <w:sz w:val="28"/>
        </w:rPr>
      </w:pPr>
      <w:r w:rsidRPr="009C2289">
        <w:rPr>
          <w:sz w:val="28"/>
        </w:rPr>
        <w:t>Remote Hours:  Available by email.  Available by Zoom upon student request.</w:t>
      </w:r>
    </w:p>
    <w:p w14:paraId="53783B5C" w14:textId="38199ADC" w:rsidR="003E4524" w:rsidRPr="008C32CC" w:rsidRDefault="003E4524" w:rsidP="003E4524">
      <w:pPr>
        <w:rPr>
          <w:sz w:val="28"/>
        </w:rPr>
      </w:pPr>
      <w:r>
        <w:rPr>
          <w:sz w:val="28"/>
        </w:rPr>
        <w:t>To schedule an appointment, please call 523</w:t>
      </w:r>
      <w:r w:rsidR="001C7CCA">
        <w:rPr>
          <w:sz w:val="28"/>
        </w:rPr>
        <w:t>-</w:t>
      </w:r>
      <w:r>
        <w:rPr>
          <w:sz w:val="28"/>
        </w:rPr>
        <w:t xml:space="preserve">9058 or email </w:t>
      </w:r>
      <w:hyperlink r:id="rId11" w:history="1">
        <w:r w:rsidR="001C7CCA" w:rsidRPr="00183729">
          <w:rPr>
            <w:rStyle w:val="Hyperlink"/>
            <w:sz w:val="28"/>
          </w:rPr>
          <w:t>tlane@mecc.edu</w:t>
        </w:r>
      </w:hyperlink>
      <w:r w:rsidR="001C7CCA">
        <w:rPr>
          <w:sz w:val="28"/>
        </w:rPr>
        <w:t xml:space="preserve">. </w:t>
      </w:r>
    </w:p>
    <w:p w14:paraId="2DC717DD" w14:textId="77777777" w:rsidR="003E4524" w:rsidRDefault="003E4524" w:rsidP="00B34609"/>
    <w:sectPr w:rsidR="003E4524" w:rsidSect="00E66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91C9" w14:textId="77777777" w:rsidR="00B25773" w:rsidRDefault="00B25773" w:rsidP="00AE1BFE">
      <w:r>
        <w:separator/>
      </w:r>
    </w:p>
  </w:endnote>
  <w:endnote w:type="continuationSeparator" w:id="0">
    <w:p w14:paraId="3273C6E6" w14:textId="77777777" w:rsidR="00B25773" w:rsidRDefault="00B25773" w:rsidP="00AE1BFE">
      <w:r>
        <w:continuationSeparator/>
      </w:r>
    </w:p>
  </w:endnote>
  <w:endnote w:type="continuationNotice" w:id="1">
    <w:p w14:paraId="4DC38144" w14:textId="77777777" w:rsidR="00B25773" w:rsidRDefault="00B25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FD4F" w14:textId="77777777" w:rsidR="009C2289" w:rsidRDefault="009C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F6CA40C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</w:t>
    </w:r>
    <w:r w:rsidR="009C2289">
      <w:rPr>
        <w:b/>
        <w:sz w:val="20"/>
      </w:rPr>
      <w:t xml:space="preserve">student engagement hours </w:t>
    </w:r>
    <w:r w:rsidRPr="00963C50">
      <w:rPr>
        <w:b/>
        <w:sz w:val="20"/>
      </w:rPr>
      <w:t xml:space="preserve">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16B1" w14:textId="77777777" w:rsidR="009C2289" w:rsidRDefault="009C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915E" w14:textId="77777777" w:rsidR="00B25773" w:rsidRDefault="00B25773" w:rsidP="00AE1BFE">
      <w:r>
        <w:separator/>
      </w:r>
    </w:p>
  </w:footnote>
  <w:footnote w:type="continuationSeparator" w:id="0">
    <w:p w14:paraId="17F72007" w14:textId="77777777" w:rsidR="00B25773" w:rsidRDefault="00B25773" w:rsidP="00AE1BFE">
      <w:r>
        <w:continuationSeparator/>
      </w:r>
    </w:p>
  </w:footnote>
  <w:footnote w:type="continuationNotice" w:id="1">
    <w:p w14:paraId="1EE0BE39" w14:textId="77777777" w:rsidR="00B25773" w:rsidRDefault="00B25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D186" w14:textId="77777777" w:rsidR="009C2289" w:rsidRDefault="009C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C1F2" w14:textId="77777777" w:rsidR="009C2289" w:rsidRDefault="009C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E1FE" w14:textId="77777777" w:rsidR="009C2289" w:rsidRDefault="009C2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760A0"/>
    <w:rsid w:val="000C6D7A"/>
    <w:rsid w:val="000D40B1"/>
    <w:rsid w:val="000E503F"/>
    <w:rsid w:val="00157848"/>
    <w:rsid w:val="00176476"/>
    <w:rsid w:val="001855A4"/>
    <w:rsid w:val="001A16BD"/>
    <w:rsid w:val="001A4FE9"/>
    <w:rsid w:val="001C7CCA"/>
    <w:rsid w:val="001D0F7A"/>
    <w:rsid w:val="001F1896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3E4524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45BD3"/>
    <w:rsid w:val="00651469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0874"/>
    <w:rsid w:val="00833497"/>
    <w:rsid w:val="008725A1"/>
    <w:rsid w:val="008737AE"/>
    <w:rsid w:val="008E638D"/>
    <w:rsid w:val="008F2710"/>
    <w:rsid w:val="00904AB5"/>
    <w:rsid w:val="009328DA"/>
    <w:rsid w:val="00952F53"/>
    <w:rsid w:val="00962F91"/>
    <w:rsid w:val="00963C50"/>
    <w:rsid w:val="00971B27"/>
    <w:rsid w:val="00972F81"/>
    <w:rsid w:val="009C2289"/>
    <w:rsid w:val="009C79D5"/>
    <w:rsid w:val="00A20065"/>
    <w:rsid w:val="00A32A09"/>
    <w:rsid w:val="00A37765"/>
    <w:rsid w:val="00A85D55"/>
    <w:rsid w:val="00AA1590"/>
    <w:rsid w:val="00AA169C"/>
    <w:rsid w:val="00AB2D78"/>
    <w:rsid w:val="00AC4CBC"/>
    <w:rsid w:val="00AE1BFE"/>
    <w:rsid w:val="00AF3A91"/>
    <w:rsid w:val="00B01CF1"/>
    <w:rsid w:val="00B2003F"/>
    <w:rsid w:val="00B25773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DF308F"/>
    <w:rsid w:val="00E06134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paragraph" w:styleId="ListParagraph">
    <w:name w:val="List Paragraph"/>
    <w:basedOn w:val="Normal"/>
    <w:uiPriority w:val="34"/>
    <w:qFormat/>
    <w:rsid w:val="003E4524"/>
    <w:pPr>
      <w:ind w:left="720"/>
      <w:contextualSpacing/>
    </w:pPr>
  </w:style>
  <w:style w:type="character" w:styleId="Hyperlink">
    <w:name w:val="Hyperlink"/>
    <w:basedOn w:val="DefaultParagraphFont"/>
    <w:unhideWhenUsed/>
    <w:rsid w:val="001C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lane@mecc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1F1896"/>
    <w:rsid w:val="00331B3F"/>
    <w:rsid w:val="00360A50"/>
    <w:rsid w:val="003B4521"/>
    <w:rsid w:val="003E0B48"/>
    <w:rsid w:val="004A7723"/>
    <w:rsid w:val="00572262"/>
    <w:rsid w:val="005D649F"/>
    <w:rsid w:val="00645BD3"/>
    <w:rsid w:val="006E20E3"/>
    <w:rsid w:val="006F2C90"/>
    <w:rsid w:val="00904AB5"/>
    <w:rsid w:val="00A80671"/>
    <w:rsid w:val="00B97FA5"/>
    <w:rsid w:val="00B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EAE1-DC82-4C23-920B-3416F3A2A89B}"/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301A3-3C7B-41FA-A13D-43C1B16C79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566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3</cp:revision>
  <cp:lastPrinted>2024-08-20T19:39:00Z</cp:lastPrinted>
  <dcterms:created xsi:type="dcterms:W3CDTF">2025-08-20T15:24:00Z</dcterms:created>
  <dcterms:modified xsi:type="dcterms:W3CDTF">2025-08-20T15:26:00Z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</Properties>
</file>