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ED37BD4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15745F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044A7A70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952866">
        <w:rPr>
          <w:b w:val="0"/>
          <w:noProof/>
        </w:rPr>
        <w:t>Mitzi Jones</w:t>
      </w:r>
      <w:r w:rsidR="004E6AF8" w:rsidRPr="00B72051">
        <w:rPr>
          <w:b w:val="0"/>
        </w:rPr>
        <w:fldChar w:fldCharType="end"/>
      </w:r>
    </w:p>
    <w:p w14:paraId="510B53CB" w14:textId="057EF2AB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52866">
        <w:rPr>
          <w:b w:val="0"/>
          <w:noProof/>
        </w:rPr>
        <w:t>P144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25F94E40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52866">
        <w:rPr>
          <w:b w:val="0"/>
          <w:noProof/>
        </w:rPr>
        <w:t>mjones@mecc.edu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044B1F12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952866">
        <w:rPr>
          <w:noProof/>
        </w:rPr>
        <w:t>276-523-9015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EA16F2" w14:textId="77777777" w:rsidR="001A5586" w:rsidRDefault="00116E6F" w:rsidP="00EA5EB3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A5586">
              <w:rPr>
                <w:sz w:val="20"/>
                <w:szCs w:val="20"/>
              </w:rPr>
              <w:t>8a-9a</w:t>
            </w:r>
          </w:p>
          <w:p w14:paraId="7F539779" w14:textId="23AF80BA" w:rsidR="00116E6F" w:rsidRPr="00A24B67" w:rsidRDefault="00CF332C" w:rsidP="00EA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office hours</w:t>
            </w:r>
            <w:r w:rsidR="002A39A2">
              <w:rPr>
                <w:sz w:val="20"/>
                <w:szCs w:val="20"/>
              </w:rPr>
              <w:t xml:space="preserve"> 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0395122" w14:textId="77777777" w:rsidR="001A5586" w:rsidRDefault="00116E6F" w:rsidP="00EA5EB3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A5586">
              <w:rPr>
                <w:sz w:val="20"/>
                <w:szCs w:val="20"/>
              </w:rPr>
              <w:t>8a-9a</w:t>
            </w:r>
          </w:p>
          <w:p w14:paraId="44E6F2F8" w14:textId="559BAC99" w:rsidR="00116E6F" w:rsidRPr="00A24B67" w:rsidRDefault="00CF332C" w:rsidP="00EA5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Office hours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38188D14" w14:textId="2EF1C796" w:rsidR="002A39A2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sz w:val="20"/>
                <w:szCs w:val="20"/>
              </w:rPr>
              <w:t xml:space="preserve">HLT 105 </w:t>
            </w:r>
            <w:r w:rsidR="00CF332C">
              <w:rPr>
                <w:sz w:val="20"/>
                <w:szCs w:val="20"/>
              </w:rPr>
              <w:t>(CPR)</w:t>
            </w:r>
          </w:p>
          <w:p w14:paraId="604421EE" w14:textId="32E03DE6" w:rsidR="00116E6F" w:rsidRPr="00A24B67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EA5EB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79B20DA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657B">
                  <w:rPr>
                    <w:sz w:val="20"/>
                    <w:szCs w:val="20"/>
                  </w:rPr>
                  <w:t>6/1/2023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05999B" w14:textId="77777777" w:rsidR="002A39A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noProof/>
                <w:sz w:val="20"/>
                <w:szCs w:val="20"/>
              </w:rPr>
              <w:t>9a-12n</w:t>
            </w:r>
          </w:p>
          <w:p w14:paraId="19FE3E79" w14:textId="77777777" w:rsidR="002A39A2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 164</w:t>
            </w:r>
          </w:p>
          <w:p w14:paraId="67BAE923" w14:textId="3DCAC666" w:rsidR="00116E6F" w:rsidRPr="00A24B67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  <w:r w:rsidR="00EA5EB3">
              <w:rPr>
                <w:sz w:val="20"/>
                <w:szCs w:val="20"/>
              </w:rPr>
              <w:t>3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C1135B1" w14:textId="77777777" w:rsidR="002A39A2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sz w:val="20"/>
                <w:szCs w:val="20"/>
              </w:rPr>
              <w:t>9a-12n</w:t>
            </w:r>
          </w:p>
          <w:p w14:paraId="5238C89F" w14:textId="77777777" w:rsidR="002A39A2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PNE 164 </w:t>
            </w:r>
          </w:p>
          <w:p w14:paraId="088ED6BC" w14:textId="117B4E06" w:rsidR="00116E6F" w:rsidRPr="00A24B67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  <w:r w:rsidR="00EA5EB3">
              <w:rPr>
                <w:sz w:val="20"/>
                <w:szCs w:val="20"/>
              </w:rPr>
              <w:t>3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757EB746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8/1/2023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3E034A7" w14:textId="2118E2CC" w:rsidR="002A39A2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sz w:val="20"/>
                <w:szCs w:val="20"/>
              </w:rPr>
              <w:t>12n-</w:t>
            </w:r>
            <w:r w:rsidR="00EA5EB3">
              <w:rPr>
                <w:sz w:val="20"/>
                <w:szCs w:val="20"/>
              </w:rPr>
              <w:t>1</w:t>
            </w:r>
            <w:r w:rsidR="002A39A2">
              <w:rPr>
                <w:sz w:val="20"/>
                <w:szCs w:val="20"/>
              </w:rPr>
              <w:t>p</w:t>
            </w:r>
          </w:p>
          <w:p w14:paraId="3079F379" w14:textId="2DF0D03C" w:rsidR="00116E6F" w:rsidRPr="00A24B67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P144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A2363F" w14:textId="65F2883F" w:rsidR="002A39A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noProof/>
                <w:sz w:val="20"/>
                <w:szCs w:val="20"/>
              </w:rPr>
              <w:t>12n-</w:t>
            </w:r>
            <w:r w:rsidR="00EA5EB3">
              <w:rPr>
                <w:noProof/>
                <w:sz w:val="20"/>
                <w:szCs w:val="20"/>
              </w:rPr>
              <w:t>3</w:t>
            </w:r>
            <w:r w:rsidR="002A39A2">
              <w:rPr>
                <w:noProof/>
                <w:sz w:val="20"/>
                <w:szCs w:val="20"/>
              </w:rPr>
              <w:t>p</w:t>
            </w:r>
          </w:p>
          <w:p w14:paraId="517E3203" w14:textId="212B2AD7" w:rsidR="00116E6F" w:rsidRPr="00A24B67" w:rsidRDefault="002A39A2" w:rsidP="002A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P144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3A0EA15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F332C">
              <w:rPr>
                <w:sz w:val="20"/>
                <w:szCs w:val="20"/>
              </w:rPr>
              <w:t>1p-3p Virtual Office hours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CCA75BC" w14:textId="23DB588F" w:rsidR="002A39A2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A39A2">
              <w:rPr>
                <w:sz w:val="20"/>
                <w:szCs w:val="20"/>
              </w:rPr>
              <w:t>3p-</w:t>
            </w:r>
            <w:r w:rsidR="0015745F">
              <w:rPr>
                <w:sz w:val="20"/>
                <w:szCs w:val="20"/>
              </w:rPr>
              <w:t>5:0</w:t>
            </w:r>
            <w:r w:rsidR="002A39A2">
              <w:rPr>
                <w:sz w:val="20"/>
                <w:szCs w:val="20"/>
              </w:rPr>
              <w:t>0p</w:t>
            </w:r>
          </w:p>
          <w:p w14:paraId="20BB4D58" w14:textId="77777777" w:rsidR="002A39A2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 158</w:t>
            </w:r>
          </w:p>
          <w:p w14:paraId="51D89DB7" w14:textId="6B8D0DDA" w:rsidR="00116E6F" w:rsidRPr="00A24B67" w:rsidRDefault="002A39A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Zoom </w:t>
            </w:r>
            <w:r w:rsidR="0015745F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P122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60750B87" w:rsidR="00E359D8" w:rsidRDefault="002A39A2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20B87BE0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HLT 130-online; HIM 111-online 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9272C"/>
    <w:rsid w:val="000A166B"/>
    <w:rsid w:val="000D06B5"/>
    <w:rsid w:val="000D65AC"/>
    <w:rsid w:val="00116E6F"/>
    <w:rsid w:val="00134984"/>
    <w:rsid w:val="00151602"/>
    <w:rsid w:val="0015745F"/>
    <w:rsid w:val="001A5586"/>
    <w:rsid w:val="001A758B"/>
    <w:rsid w:val="001E24BE"/>
    <w:rsid w:val="002275D9"/>
    <w:rsid w:val="002440DB"/>
    <w:rsid w:val="002A39A2"/>
    <w:rsid w:val="002B0AF9"/>
    <w:rsid w:val="002C2034"/>
    <w:rsid w:val="002C3347"/>
    <w:rsid w:val="002E1A19"/>
    <w:rsid w:val="00300212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1288"/>
    <w:rsid w:val="007761E5"/>
    <w:rsid w:val="008539C8"/>
    <w:rsid w:val="00876BA0"/>
    <w:rsid w:val="00876CCC"/>
    <w:rsid w:val="008A01C4"/>
    <w:rsid w:val="00946696"/>
    <w:rsid w:val="0095286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F177D"/>
    <w:rsid w:val="00CF332C"/>
    <w:rsid w:val="00D0510D"/>
    <w:rsid w:val="00D42AD4"/>
    <w:rsid w:val="00D50828"/>
    <w:rsid w:val="00E359D8"/>
    <w:rsid w:val="00E42670"/>
    <w:rsid w:val="00E66589"/>
    <w:rsid w:val="00E932C1"/>
    <w:rsid w:val="00E95E5C"/>
    <w:rsid w:val="00EA5EB3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440BDE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440BDE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440BDE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440BDE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C733E"/>
    <w:rsid w:val="002275D9"/>
    <w:rsid w:val="00300212"/>
    <w:rsid w:val="00440BDE"/>
    <w:rsid w:val="00745314"/>
    <w:rsid w:val="00792AD9"/>
    <w:rsid w:val="008131D6"/>
    <w:rsid w:val="0083174B"/>
    <w:rsid w:val="00897173"/>
    <w:rsid w:val="008A601A"/>
    <w:rsid w:val="00912BB8"/>
    <w:rsid w:val="00A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FC6B2-13C7-4528-BC18-9884EB7FF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c3a6ac-3c1c-47c1-b419-e42476b1392a"/>
    <ds:schemaRef ds:uri="7b74c7e6-9985-4024-9acb-b7dfee1d78ad"/>
  </ds:schemaRefs>
</ds:datastoreItem>
</file>

<file path=customXml/itemProps2.xml><?xml version="1.0" encoding="utf-8"?>
<ds:datastoreItem xmlns:ds="http://schemas.openxmlformats.org/officeDocument/2006/customXml" ds:itemID="{01DFFB7C-5497-45CE-A310-B2DD2CC7E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B1966-2569-47F2-969F-591E9BCD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3a6ac-3c1c-47c1-b419-e42476b1392a"/>
    <ds:schemaRef ds:uri="7b74c7e6-9985-4024-9acb-b7dfee1d7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2783</Characters>
  <Application>Microsoft Office Word</Application>
  <DocSecurity>4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2025-06-02T20:03:00Z</dcterms:created>
  <dcterms:modified xsi:type="dcterms:W3CDTF">2025-06-02T20:03:00Z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