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C326" w14:textId="064B7604" w:rsidR="00576977" w:rsidRPr="00245FF9" w:rsidRDefault="00866983" w:rsidP="00245FF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7FB1DE5" wp14:editId="4DA9197C">
            <wp:extent cx="3340789" cy="798195"/>
            <wp:effectExtent l="0" t="0" r="0" b="1905"/>
            <wp:docPr id="1739584333" name="Picture 1" descr="A blue and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84333" name="Picture 1" descr="A blue and green text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6911" cy="80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4"/>
        <w:gridCol w:w="1325"/>
        <w:gridCol w:w="1195"/>
        <w:gridCol w:w="1325"/>
        <w:gridCol w:w="1195"/>
        <w:gridCol w:w="1325"/>
        <w:gridCol w:w="1195"/>
        <w:gridCol w:w="1326"/>
      </w:tblGrid>
      <w:tr w:rsidR="00576977" w:rsidRPr="009076C3" w14:paraId="01107145" w14:textId="77777777" w:rsidTr="0066149A">
        <w:trPr>
          <w:trHeight w:val="1238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4DF3BD4" w14:textId="77777777" w:rsidR="00576977" w:rsidRPr="009076C3" w:rsidRDefault="00576977" w:rsidP="0066149A">
            <w:pPr>
              <w:pStyle w:val="Body"/>
              <w:ind w:left="1" w:hanging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76C3">
              <w:rPr>
                <w:rFonts w:ascii="Arial" w:hAnsi="Arial" w:cs="Arial"/>
                <w:color w:val="000000" w:themeColor="text1"/>
                <w:sz w:val="20"/>
                <w:szCs w:val="20"/>
              </w:rPr>
              <w:t>MOUNTAIN EMPIRE COMMUNITY COLLEGE</w:t>
            </w:r>
          </w:p>
          <w:p w14:paraId="1307289B" w14:textId="77777777" w:rsidR="00576977" w:rsidRPr="009076C3" w:rsidRDefault="00576977" w:rsidP="0066149A">
            <w:pPr>
              <w:pStyle w:val="Body"/>
              <w:spacing w:after="0" w:line="240" w:lineRule="auto"/>
              <w:ind w:left="1" w:hang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ARTS AND SCIENCES DIVISION</w:t>
            </w:r>
          </w:p>
          <w:p w14:paraId="14AD8E10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Fall 2025 SEMESTER</w:t>
            </w:r>
          </w:p>
          <w:p w14:paraId="612FC7CA" w14:textId="77777777" w:rsidR="00576977" w:rsidRPr="009076C3" w:rsidRDefault="00576977" w:rsidP="0066149A">
            <w:pPr>
              <w:pStyle w:val="Body"/>
              <w:spacing w:after="0" w:line="240" w:lineRule="auto"/>
              <w:ind w:left="1" w:hanging="1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20"/>
                <w:szCs w:val="20"/>
              </w:rPr>
              <w:t>Associate Professor Brian D. Hale</w:t>
            </w:r>
          </w:p>
        </w:tc>
      </w:tr>
      <w:tr w:rsidR="00576977" w:rsidRPr="009076C3" w14:paraId="437EA9F6" w14:textId="77777777" w:rsidTr="0066149A">
        <w:trPr>
          <w:trHeight w:val="42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1238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5EA5A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FF0000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FF0000"/>
              </w:rPr>
              <w:t>MON (M)</w:t>
            </w:r>
          </w:p>
          <w:p w14:paraId="1D7C553D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FF0000"/>
              </w:rPr>
              <w:t>MECC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D722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00241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70C0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0070C0"/>
              </w:rPr>
              <w:t>TUES (T)</w:t>
            </w:r>
          </w:p>
          <w:p w14:paraId="6293355A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0070C0"/>
              </w:rPr>
              <w:t>SWCC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2B14F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907F3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B050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00B050"/>
              </w:rPr>
              <w:t>WED (W)</w:t>
            </w:r>
          </w:p>
          <w:p w14:paraId="1882F6D5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00B050"/>
              </w:rPr>
              <w:t>VHCC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3FF1A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E6B5B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70C0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0070C0"/>
              </w:rPr>
              <w:t>THURS (R)</w:t>
            </w:r>
          </w:p>
          <w:p w14:paraId="62892C8B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0000" w:themeColor="text1"/>
                <w:sz w:val="18"/>
                <w:szCs w:val="18"/>
                <w:u w:color="0070C0"/>
              </w:rPr>
              <w:t>SWCC</w:t>
            </w:r>
          </w:p>
        </w:tc>
      </w:tr>
      <w:tr w:rsidR="00576977" w:rsidRPr="009076C3" w14:paraId="2C08AC91" w14:textId="77777777" w:rsidTr="0066149A">
        <w:trPr>
          <w:trHeight w:val="420"/>
        </w:trPr>
        <w:tc>
          <w:tcPr>
            <w:tcW w:w="11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B178F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8:00 – 8:50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B6F1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FF0000"/>
                <w:sz w:val="18"/>
                <w:szCs w:val="18"/>
                <w:u w:color="FF0000"/>
              </w:rPr>
              <w:t>EGR 240 at MECC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E2E43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8:00 – 9:15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1C424" w14:textId="77777777" w:rsidR="00576977" w:rsidRPr="009076C3" w:rsidRDefault="00576977" w:rsidP="003C3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Student Engagement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E600A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8:00 – 8:50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713A2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B050"/>
                <w:sz w:val="18"/>
                <w:szCs w:val="18"/>
                <w:u w:color="00B050"/>
              </w:rPr>
              <w:t>EGR 240 at VHCC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909F0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8:00 – 8: 50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F1F17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EGR 240 at SWCC</w:t>
            </w:r>
          </w:p>
        </w:tc>
      </w:tr>
      <w:tr w:rsidR="00576977" w:rsidRPr="009076C3" w14:paraId="72E5F03F" w14:textId="77777777" w:rsidTr="0066149A">
        <w:trPr>
          <w:trHeight w:val="41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1037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9:40 – 10:55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EA24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FF0000"/>
                <w:sz w:val="18"/>
                <w:szCs w:val="18"/>
                <w:u w:color="FF0000"/>
              </w:rPr>
              <w:t>Student Engagement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50F4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9:25 – 10:40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46D5E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EGR 271 at SWCC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488FD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9:30 – 10:51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82394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B050"/>
                <w:sz w:val="18"/>
                <w:szCs w:val="18"/>
                <w:u w:color="00B050"/>
              </w:rPr>
              <w:t>Student Engagement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E485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9:25 – 10:40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0908B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EGR 271 at SWCC</w:t>
            </w:r>
          </w:p>
        </w:tc>
      </w:tr>
      <w:tr w:rsidR="00576977" w:rsidRPr="009076C3" w14:paraId="4A875260" w14:textId="77777777" w:rsidTr="0066149A">
        <w:trPr>
          <w:trHeight w:val="41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E9339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11:05 – 12:50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2F8F4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FF0000"/>
                <w:sz w:val="18"/>
                <w:szCs w:val="18"/>
                <w:u w:color="FF0000"/>
              </w:rPr>
              <w:t>Student Engagement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57D3D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10:50 – 12:05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4369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EGR 271 at SWCC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0DA1B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11:00 – 12:21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C0033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B050"/>
                <w:sz w:val="18"/>
                <w:szCs w:val="18"/>
                <w:u w:color="00B050"/>
              </w:rPr>
              <w:t>Student Engagement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05575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10:50 – 12:05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B346F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EGR 271 at SWCC</w:t>
            </w:r>
          </w:p>
        </w:tc>
      </w:tr>
      <w:tr w:rsidR="00576977" w:rsidRPr="009076C3" w14:paraId="48A441B5" w14:textId="77777777" w:rsidTr="0066149A">
        <w:trPr>
          <w:trHeight w:val="41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14BA" w14:textId="77777777" w:rsidR="00576977" w:rsidRPr="009076C3" w:rsidRDefault="00576977" w:rsidP="006614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F3F9" w14:textId="77777777" w:rsidR="00576977" w:rsidRPr="009076C3" w:rsidRDefault="00576977" w:rsidP="006614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7471C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12:10 – 1:05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EB18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Activity Period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ABD1A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12:30 – 1:40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56FED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3BD01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12:10 – 1:05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6840B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Activity Period</w:t>
            </w:r>
          </w:p>
        </w:tc>
      </w:tr>
      <w:tr w:rsidR="00576977" w:rsidRPr="009076C3" w14:paraId="168179FE" w14:textId="77777777" w:rsidTr="0066149A">
        <w:trPr>
          <w:trHeight w:val="41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A0EE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12:50 – 2:25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C50B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FF0000"/>
                <w:sz w:val="18"/>
                <w:szCs w:val="18"/>
                <w:u w:color="FF0000"/>
              </w:rPr>
              <w:t>EGR 121 at MECC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1722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1:10 – 2:25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F288D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EGR 121 at SWCC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381B7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2:00 – 3:21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410CF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B050"/>
                <w:sz w:val="18"/>
                <w:szCs w:val="18"/>
                <w:u w:color="00B050"/>
              </w:rPr>
              <w:t>EGR 121 at VHCC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5D268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1:10 – 2:25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A756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Student Engagement</w:t>
            </w:r>
          </w:p>
        </w:tc>
      </w:tr>
      <w:tr w:rsidR="00576977" w:rsidRPr="009076C3" w14:paraId="6D3657B4" w14:textId="77777777" w:rsidTr="0066149A">
        <w:trPr>
          <w:trHeight w:val="41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1C065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2:25 – 3:30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A23C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FF0000"/>
                <w:sz w:val="18"/>
                <w:szCs w:val="18"/>
                <w:u w:color="FF0000"/>
              </w:rPr>
              <w:t>EGR 121 at MECC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8C79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2:25 – 2:50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3DA66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EGR 121 at SWCC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624E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3:31 – 3:50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E2FB7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B050"/>
                <w:sz w:val="18"/>
                <w:szCs w:val="18"/>
                <w:u w:color="00B050"/>
              </w:rPr>
              <w:t>EGR 121 at VHCC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9501B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2:25 – 3:00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2E05F" w14:textId="77777777" w:rsidR="00576977" w:rsidRPr="009076C3" w:rsidRDefault="00576977" w:rsidP="0066149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Student Engagement</w:t>
            </w:r>
          </w:p>
        </w:tc>
      </w:tr>
      <w:tr w:rsidR="00576977" w:rsidRPr="009076C3" w14:paraId="3C3F8D1A" w14:textId="77777777" w:rsidTr="0066149A">
        <w:trPr>
          <w:trHeight w:val="41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F8143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3:40 – 4:00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BE55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FF0000"/>
                <w:sz w:val="18"/>
                <w:szCs w:val="18"/>
                <w:u w:color="FF0000"/>
              </w:rPr>
              <w:t>Student Engagement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984D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sz w:val="18"/>
                <w:szCs w:val="18"/>
              </w:rPr>
              <w:t>3:00 – 4:00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7825" w14:textId="77777777" w:rsidR="00576977" w:rsidRPr="009076C3" w:rsidRDefault="00576977" w:rsidP="003C3D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color w:val="0070C0"/>
                <w:sz w:val="18"/>
                <w:szCs w:val="18"/>
                <w:u w:color="0070C0"/>
              </w:rPr>
              <w:t>Student Engagement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909CC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98F3B" w14:textId="77777777" w:rsidR="00576977" w:rsidRPr="009076C3" w:rsidRDefault="00576977" w:rsidP="006614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8A626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ABFDF" w14:textId="77777777" w:rsidR="00576977" w:rsidRPr="009076C3" w:rsidRDefault="00576977" w:rsidP="0066149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76977" w:rsidRPr="009076C3" w14:paraId="53E7F20F" w14:textId="77777777" w:rsidTr="0066149A">
        <w:trPr>
          <w:trHeight w:val="2566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F609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Student Engagement Hours on Friday at any School via Appointment</w:t>
            </w:r>
          </w:p>
          <w:p w14:paraId="582F9E12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Online Courses: EGR 206</w:t>
            </w:r>
          </w:p>
          <w:p w14:paraId="35CFFA79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</w:pPr>
            <w:r w:rsidRPr="009076C3">
              <w:rPr>
                <w:rFonts w:ascii="Arial" w:hAnsi="Arial" w:cs="Arial"/>
                <w:color w:val="000000" w:themeColor="text1"/>
                <w:sz w:val="20"/>
                <w:szCs w:val="20"/>
                <w:u w:color="FF0000"/>
              </w:rPr>
              <w:t>Teaching at Mountain Empire Community College on Days Shown in Red</w:t>
            </w:r>
          </w:p>
          <w:p w14:paraId="06C8B6F2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color="00B050"/>
              </w:rPr>
            </w:pPr>
            <w:r w:rsidRPr="009076C3">
              <w:rPr>
                <w:rFonts w:ascii="Arial" w:hAnsi="Arial" w:cs="Arial"/>
                <w:color w:val="000000" w:themeColor="text1"/>
                <w:sz w:val="20"/>
                <w:szCs w:val="20"/>
                <w:u w:color="00B050"/>
              </w:rPr>
              <w:t>Teaching at Virginia Highlands Community College on Days Shown in Green</w:t>
            </w:r>
          </w:p>
          <w:p w14:paraId="5D1F2439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  <w:r w:rsidRPr="009076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0070C0"/>
              </w:rPr>
              <w:t>Teaching at Southwest Virginia Community College on Days Shown in Blue</w:t>
            </w:r>
          </w:p>
          <w:p w14:paraId="0EBD9566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0070C0"/>
              </w:rPr>
            </w:pPr>
          </w:p>
          <w:p w14:paraId="1A1912BE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 am available in person student engagement hours on days I am on your campus and by phone, email, or ZOOM (https://vccs.zoom.us/my/brian.hale) on days when I am at other campuses and other times via appointment.</w:t>
            </w:r>
          </w:p>
          <w:p w14:paraId="4EF0CEB3" w14:textId="77777777" w:rsidR="00576977" w:rsidRPr="009076C3" w:rsidRDefault="00576977" w:rsidP="0066149A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7369467" w14:textId="77777777" w:rsidR="00576977" w:rsidRPr="009076C3" w:rsidRDefault="00576977" w:rsidP="0066149A">
            <w:pPr>
              <w:pStyle w:val="Body"/>
              <w:spacing w:after="0" w:line="240" w:lineRule="auto"/>
              <w:ind w:left="1" w:hanging="1"/>
              <w:jc w:val="center"/>
              <w:rPr>
                <w:rFonts w:ascii="Arial" w:hAnsi="Arial" w:cs="Arial"/>
                <w:color w:val="000000" w:themeColor="text1"/>
              </w:rPr>
            </w:pPr>
            <w:r w:rsidRPr="009076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Note:  Student Engagement Hours are sometimes known as office hours.</w:t>
            </w:r>
          </w:p>
        </w:tc>
      </w:tr>
    </w:tbl>
    <w:p w14:paraId="15A008E9" w14:textId="77777777" w:rsidR="00630923" w:rsidRPr="009076C3" w:rsidRDefault="00630923">
      <w:pPr>
        <w:rPr>
          <w:rFonts w:ascii="Arial" w:hAnsi="Arial" w:cs="Arial"/>
          <w:noProof/>
          <w:sz w:val="24"/>
          <w:szCs w:val="24"/>
        </w:rPr>
      </w:pPr>
    </w:p>
    <w:sectPr w:rsidR="00630923" w:rsidRPr="009076C3" w:rsidSect="00C2217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BD60" w14:textId="77777777" w:rsidR="00F20F20" w:rsidRDefault="00F20F20" w:rsidP="00745174">
      <w:pPr>
        <w:spacing w:after="0" w:line="240" w:lineRule="auto"/>
      </w:pPr>
      <w:r>
        <w:separator/>
      </w:r>
    </w:p>
  </w:endnote>
  <w:endnote w:type="continuationSeparator" w:id="0">
    <w:p w14:paraId="26C6680A" w14:textId="77777777" w:rsidR="00F20F20" w:rsidRDefault="00F20F20" w:rsidP="0074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4890" w14:textId="77777777" w:rsidR="00BD546A" w:rsidRPr="00C143B2" w:rsidRDefault="00BD546A" w:rsidP="00C143B2">
    <w:pPr>
      <w:pStyle w:val="Footer"/>
      <w:tabs>
        <w:tab w:val="left" w:pos="8932"/>
        <w:tab w:val="right" w:pos="10080"/>
      </w:tabs>
      <w:jc w:val="right"/>
      <w:rPr>
        <w:sz w:val="16"/>
        <w:szCs w:val="16"/>
      </w:rPr>
    </w:pPr>
    <w:r>
      <w:tab/>
    </w:r>
    <w:r w:rsidRPr="00C143B2">
      <w:rPr>
        <w:color w:val="FF0000"/>
        <w:sz w:val="16"/>
        <w:szCs w:val="16"/>
      </w:rPr>
      <w:t>Revised May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EC67" w14:textId="77777777" w:rsidR="00F20F20" w:rsidRDefault="00F20F20" w:rsidP="00745174">
      <w:pPr>
        <w:spacing w:after="0" w:line="240" w:lineRule="auto"/>
      </w:pPr>
      <w:r>
        <w:separator/>
      </w:r>
    </w:p>
  </w:footnote>
  <w:footnote w:type="continuationSeparator" w:id="0">
    <w:p w14:paraId="6691CC14" w14:textId="77777777" w:rsidR="00F20F20" w:rsidRDefault="00F20F20" w:rsidP="0074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488F" w14:textId="77777777" w:rsidR="00BD546A" w:rsidRPr="00745174" w:rsidRDefault="00BD546A" w:rsidP="00745174">
    <w:pPr>
      <w:pStyle w:val="Header"/>
      <w:tabs>
        <w:tab w:val="clear" w:pos="4680"/>
        <w:tab w:val="clear" w:pos="9360"/>
        <w:tab w:val="left" w:pos="1230"/>
      </w:tabs>
      <w:jc w:val="center"/>
      <w:rPr>
        <w:sz w:val="32"/>
        <w:szCs w:val="32"/>
      </w:rPr>
    </w:pPr>
    <w:r w:rsidRPr="00745174">
      <w:rPr>
        <w:sz w:val="32"/>
        <w:szCs w:val="32"/>
      </w:rPr>
      <w:t>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20" w:hanging="361"/>
      </w:pPr>
    </w:lvl>
    <w:lvl w:ilvl="2">
      <w:numFmt w:val="bullet"/>
      <w:lvlText w:val="•"/>
      <w:lvlJc w:val="left"/>
      <w:pPr>
        <w:ind w:left="2600" w:hanging="361"/>
      </w:p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360" w:hanging="361"/>
      </w:pPr>
    </w:lvl>
    <w:lvl w:ilvl="5">
      <w:numFmt w:val="bullet"/>
      <w:lvlText w:val="•"/>
      <w:lvlJc w:val="left"/>
      <w:pPr>
        <w:ind w:left="5240" w:hanging="361"/>
      </w:pPr>
    </w:lvl>
    <w:lvl w:ilvl="6">
      <w:numFmt w:val="bullet"/>
      <w:lvlText w:val="•"/>
      <w:lvlJc w:val="left"/>
      <w:pPr>
        <w:ind w:left="6120" w:hanging="361"/>
      </w:pPr>
    </w:lvl>
    <w:lvl w:ilvl="7">
      <w:numFmt w:val="bullet"/>
      <w:lvlText w:val="•"/>
      <w:lvlJc w:val="left"/>
      <w:pPr>
        <w:ind w:left="7000" w:hanging="361"/>
      </w:pPr>
    </w:lvl>
    <w:lvl w:ilvl="8">
      <w:numFmt w:val="bullet"/>
      <w:lvlText w:val="•"/>
      <w:lvlJc w:val="left"/>
      <w:pPr>
        <w:ind w:left="7880" w:hanging="361"/>
      </w:pPr>
    </w:lvl>
  </w:abstractNum>
  <w:abstractNum w:abstractNumId="1" w15:restartNumberingAfterBreak="0">
    <w:nsid w:val="08AC6671"/>
    <w:multiLevelType w:val="hybridMultilevel"/>
    <w:tmpl w:val="806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23AB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9C2"/>
    <w:multiLevelType w:val="hybridMultilevel"/>
    <w:tmpl w:val="CA384D6C"/>
    <w:lvl w:ilvl="0" w:tplc="6A20A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A4A14"/>
    <w:multiLevelType w:val="hybridMultilevel"/>
    <w:tmpl w:val="44F4C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F247F"/>
    <w:multiLevelType w:val="hybridMultilevel"/>
    <w:tmpl w:val="C9C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4073"/>
    <w:multiLevelType w:val="hybridMultilevel"/>
    <w:tmpl w:val="8722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6D76"/>
    <w:multiLevelType w:val="hybridMultilevel"/>
    <w:tmpl w:val="3B22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60EE2"/>
    <w:multiLevelType w:val="hybridMultilevel"/>
    <w:tmpl w:val="3C249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F70484"/>
    <w:multiLevelType w:val="multilevel"/>
    <w:tmpl w:val="B41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A6898"/>
    <w:multiLevelType w:val="hybridMultilevel"/>
    <w:tmpl w:val="0B56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468F"/>
    <w:multiLevelType w:val="hybridMultilevel"/>
    <w:tmpl w:val="B3F8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AC60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4F46"/>
    <w:multiLevelType w:val="hybridMultilevel"/>
    <w:tmpl w:val="E88C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0D63"/>
    <w:multiLevelType w:val="hybridMultilevel"/>
    <w:tmpl w:val="502A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112"/>
    <w:multiLevelType w:val="hybridMultilevel"/>
    <w:tmpl w:val="51D49162"/>
    <w:lvl w:ilvl="0" w:tplc="CFA8E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C5A2C"/>
    <w:multiLevelType w:val="hybridMultilevel"/>
    <w:tmpl w:val="7AA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0651"/>
    <w:multiLevelType w:val="hybridMultilevel"/>
    <w:tmpl w:val="EC1C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930D8"/>
    <w:multiLevelType w:val="multilevel"/>
    <w:tmpl w:val="14ECE33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EE404E"/>
    <w:multiLevelType w:val="hybridMultilevel"/>
    <w:tmpl w:val="4ED23A42"/>
    <w:lvl w:ilvl="0" w:tplc="77B6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E30E6"/>
    <w:multiLevelType w:val="hybridMultilevel"/>
    <w:tmpl w:val="2D3E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4320B"/>
    <w:multiLevelType w:val="hybridMultilevel"/>
    <w:tmpl w:val="F9167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493CC2"/>
    <w:multiLevelType w:val="hybridMultilevel"/>
    <w:tmpl w:val="607E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7308"/>
    <w:multiLevelType w:val="multilevel"/>
    <w:tmpl w:val="97DECE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B52D2"/>
    <w:multiLevelType w:val="hybridMultilevel"/>
    <w:tmpl w:val="076AD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A5BA0"/>
    <w:multiLevelType w:val="hybridMultilevel"/>
    <w:tmpl w:val="91423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45210"/>
    <w:multiLevelType w:val="hybridMultilevel"/>
    <w:tmpl w:val="F4F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079AE"/>
    <w:multiLevelType w:val="multilevel"/>
    <w:tmpl w:val="C79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81FDE"/>
    <w:multiLevelType w:val="hybridMultilevel"/>
    <w:tmpl w:val="94D2C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BB38CE"/>
    <w:multiLevelType w:val="hybridMultilevel"/>
    <w:tmpl w:val="DE46E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9E05EE"/>
    <w:multiLevelType w:val="hybridMultilevel"/>
    <w:tmpl w:val="935EF9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33E43"/>
    <w:multiLevelType w:val="multilevel"/>
    <w:tmpl w:val="9F669CC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459F4"/>
    <w:multiLevelType w:val="multilevel"/>
    <w:tmpl w:val="6E6C9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77133352">
    <w:abstractNumId w:val="0"/>
  </w:num>
  <w:num w:numId="2" w16cid:durableId="1713990984">
    <w:abstractNumId w:val="5"/>
  </w:num>
  <w:num w:numId="3" w16cid:durableId="365494479">
    <w:abstractNumId w:val="10"/>
  </w:num>
  <w:num w:numId="4" w16cid:durableId="1433358506">
    <w:abstractNumId w:val="9"/>
  </w:num>
  <w:num w:numId="5" w16cid:durableId="1735153717">
    <w:abstractNumId w:val="24"/>
  </w:num>
  <w:num w:numId="6" w16cid:durableId="1145076737">
    <w:abstractNumId w:val="18"/>
  </w:num>
  <w:num w:numId="7" w16cid:durableId="1860657185">
    <w:abstractNumId w:val="27"/>
  </w:num>
  <w:num w:numId="8" w16cid:durableId="476531341">
    <w:abstractNumId w:val="23"/>
  </w:num>
  <w:num w:numId="9" w16cid:durableId="1445806214">
    <w:abstractNumId w:val="22"/>
  </w:num>
  <w:num w:numId="10" w16cid:durableId="1589539439">
    <w:abstractNumId w:val="11"/>
  </w:num>
  <w:num w:numId="11" w16cid:durableId="1936395691">
    <w:abstractNumId w:val="5"/>
  </w:num>
  <w:num w:numId="12" w16cid:durableId="2127188414">
    <w:abstractNumId w:val="9"/>
  </w:num>
  <w:num w:numId="13" w16cid:durableId="255409736">
    <w:abstractNumId w:val="6"/>
  </w:num>
  <w:num w:numId="14" w16cid:durableId="1327900061">
    <w:abstractNumId w:val="26"/>
  </w:num>
  <w:num w:numId="15" w16cid:durableId="1890605830">
    <w:abstractNumId w:val="12"/>
  </w:num>
  <w:num w:numId="16" w16cid:durableId="586112418">
    <w:abstractNumId w:val="4"/>
  </w:num>
  <w:num w:numId="17" w16cid:durableId="1945109441">
    <w:abstractNumId w:val="30"/>
  </w:num>
  <w:num w:numId="18" w16cid:durableId="950355955">
    <w:abstractNumId w:val="25"/>
  </w:num>
  <w:num w:numId="19" w16cid:durableId="185560255">
    <w:abstractNumId w:val="21"/>
  </w:num>
  <w:num w:numId="20" w16cid:durableId="470025723">
    <w:abstractNumId w:val="7"/>
  </w:num>
  <w:num w:numId="21" w16cid:durableId="2065130985">
    <w:abstractNumId w:val="20"/>
  </w:num>
  <w:num w:numId="22" w16cid:durableId="1603802880">
    <w:abstractNumId w:val="1"/>
  </w:num>
  <w:num w:numId="23" w16cid:durableId="1106266473">
    <w:abstractNumId w:val="3"/>
  </w:num>
  <w:num w:numId="24" w16cid:durableId="823549838">
    <w:abstractNumId w:val="16"/>
  </w:num>
  <w:num w:numId="25" w16cid:durableId="1326595558">
    <w:abstractNumId w:val="15"/>
  </w:num>
  <w:num w:numId="26" w16cid:durableId="660427879">
    <w:abstractNumId w:val="28"/>
  </w:num>
  <w:num w:numId="27" w16cid:durableId="1829713743">
    <w:abstractNumId w:val="13"/>
  </w:num>
  <w:num w:numId="28" w16cid:durableId="193352245">
    <w:abstractNumId w:val="2"/>
  </w:num>
  <w:num w:numId="29" w16cid:durableId="1862040435">
    <w:abstractNumId w:val="8"/>
  </w:num>
  <w:num w:numId="30" w16cid:durableId="1679846025">
    <w:abstractNumId w:val="14"/>
  </w:num>
  <w:num w:numId="31" w16cid:durableId="1366833294">
    <w:abstractNumId w:val="29"/>
  </w:num>
  <w:num w:numId="32" w16cid:durableId="1948388948">
    <w:abstractNumId w:val="19"/>
  </w:num>
  <w:num w:numId="33" w16cid:durableId="1162310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74"/>
    <w:rsid w:val="000005F7"/>
    <w:rsid w:val="000008D0"/>
    <w:rsid w:val="000079FF"/>
    <w:rsid w:val="00013251"/>
    <w:rsid w:val="00013E4D"/>
    <w:rsid w:val="00015C6F"/>
    <w:rsid w:val="0001629E"/>
    <w:rsid w:val="00020F49"/>
    <w:rsid w:val="00024DEA"/>
    <w:rsid w:val="00025515"/>
    <w:rsid w:val="00027330"/>
    <w:rsid w:val="000276A6"/>
    <w:rsid w:val="00027BFB"/>
    <w:rsid w:val="00031ECC"/>
    <w:rsid w:val="0004052C"/>
    <w:rsid w:val="000443CD"/>
    <w:rsid w:val="000504D9"/>
    <w:rsid w:val="00054F7B"/>
    <w:rsid w:val="00060DF1"/>
    <w:rsid w:val="000638C4"/>
    <w:rsid w:val="00063AB3"/>
    <w:rsid w:val="000722E2"/>
    <w:rsid w:val="000732D6"/>
    <w:rsid w:val="00074C8B"/>
    <w:rsid w:val="000778BE"/>
    <w:rsid w:val="000847BE"/>
    <w:rsid w:val="00085104"/>
    <w:rsid w:val="000853E9"/>
    <w:rsid w:val="00093059"/>
    <w:rsid w:val="00093F9D"/>
    <w:rsid w:val="0009419C"/>
    <w:rsid w:val="00096EAE"/>
    <w:rsid w:val="00097ACE"/>
    <w:rsid w:val="000A0148"/>
    <w:rsid w:val="000A0570"/>
    <w:rsid w:val="000A0E3A"/>
    <w:rsid w:val="000A2062"/>
    <w:rsid w:val="000A3C8A"/>
    <w:rsid w:val="000A4DA1"/>
    <w:rsid w:val="000A6DA8"/>
    <w:rsid w:val="000B0813"/>
    <w:rsid w:val="000B1937"/>
    <w:rsid w:val="000B37D4"/>
    <w:rsid w:val="000B57F9"/>
    <w:rsid w:val="000B65E8"/>
    <w:rsid w:val="000C2637"/>
    <w:rsid w:val="000C37DC"/>
    <w:rsid w:val="000C4C5E"/>
    <w:rsid w:val="000C6444"/>
    <w:rsid w:val="000E2595"/>
    <w:rsid w:val="000F26CF"/>
    <w:rsid w:val="000F2B73"/>
    <w:rsid w:val="000F3392"/>
    <w:rsid w:val="000F4CCD"/>
    <w:rsid w:val="000F65F9"/>
    <w:rsid w:val="000F6F51"/>
    <w:rsid w:val="000F76C1"/>
    <w:rsid w:val="00102983"/>
    <w:rsid w:val="00104ED1"/>
    <w:rsid w:val="0010677D"/>
    <w:rsid w:val="001103EA"/>
    <w:rsid w:val="00111DE4"/>
    <w:rsid w:val="0011414F"/>
    <w:rsid w:val="00114976"/>
    <w:rsid w:val="00114D58"/>
    <w:rsid w:val="00117B56"/>
    <w:rsid w:val="00121158"/>
    <w:rsid w:val="001216A7"/>
    <w:rsid w:val="001229E2"/>
    <w:rsid w:val="00123B7E"/>
    <w:rsid w:val="00127AEF"/>
    <w:rsid w:val="00127E5D"/>
    <w:rsid w:val="001310E4"/>
    <w:rsid w:val="001316AE"/>
    <w:rsid w:val="00134B59"/>
    <w:rsid w:val="001368FE"/>
    <w:rsid w:val="001376E7"/>
    <w:rsid w:val="00137EE0"/>
    <w:rsid w:val="0014327B"/>
    <w:rsid w:val="00147FFC"/>
    <w:rsid w:val="0015250C"/>
    <w:rsid w:val="00160CC3"/>
    <w:rsid w:val="001646FB"/>
    <w:rsid w:val="00164F6B"/>
    <w:rsid w:val="0016723A"/>
    <w:rsid w:val="001705E7"/>
    <w:rsid w:val="00171823"/>
    <w:rsid w:val="00171C97"/>
    <w:rsid w:val="00171D29"/>
    <w:rsid w:val="0017211D"/>
    <w:rsid w:val="00172407"/>
    <w:rsid w:val="0017308E"/>
    <w:rsid w:val="00175462"/>
    <w:rsid w:val="0017659B"/>
    <w:rsid w:val="00177422"/>
    <w:rsid w:val="00182694"/>
    <w:rsid w:val="00184FC4"/>
    <w:rsid w:val="00190216"/>
    <w:rsid w:val="00192FC0"/>
    <w:rsid w:val="001939F7"/>
    <w:rsid w:val="00195917"/>
    <w:rsid w:val="0019786D"/>
    <w:rsid w:val="001A1AF4"/>
    <w:rsid w:val="001A2EB5"/>
    <w:rsid w:val="001A3676"/>
    <w:rsid w:val="001A5204"/>
    <w:rsid w:val="001A6D31"/>
    <w:rsid w:val="001B3B57"/>
    <w:rsid w:val="001B4FDC"/>
    <w:rsid w:val="001B689D"/>
    <w:rsid w:val="001B6AD2"/>
    <w:rsid w:val="001C2B19"/>
    <w:rsid w:val="001C417B"/>
    <w:rsid w:val="001C548A"/>
    <w:rsid w:val="001D134D"/>
    <w:rsid w:val="001D1A7E"/>
    <w:rsid w:val="001D4134"/>
    <w:rsid w:val="001D43FE"/>
    <w:rsid w:val="001E208B"/>
    <w:rsid w:val="001E29E5"/>
    <w:rsid w:val="001E610A"/>
    <w:rsid w:val="001E7467"/>
    <w:rsid w:val="001F01A2"/>
    <w:rsid w:val="001F1B16"/>
    <w:rsid w:val="001F5ACB"/>
    <w:rsid w:val="00203F90"/>
    <w:rsid w:val="0020540B"/>
    <w:rsid w:val="002057FA"/>
    <w:rsid w:val="0020588F"/>
    <w:rsid w:val="002067A6"/>
    <w:rsid w:val="002104B2"/>
    <w:rsid w:val="002111D7"/>
    <w:rsid w:val="0021160C"/>
    <w:rsid w:val="00213E16"/>
    <w:rsid w:val="00222D57"/>
    <w:rsid w:val="002230AB"/>
    <w:rsid w:val="00223D7C"/>
    <w:rsid w:val="00223D80"/>
    <w:rsid w:val="00226981"/>
    <w:rsid w:val="00232811"/>
    <w:rsid w:val="00233CBA"/>
    <w:rsid w:val="00234508"/>
    <w:rsid w:val="0023662C"/>
    <w:rsid w:val="0024285A"/>
    <w:rsid w:val="00245FF9"/>
    <w:rsid w:val="00250A87"/>
    <w:rsid w:val="00250AF8"/>
    <w:rsid w:val="002524F9"/>
    <w:rsid w:val="00253AD9"/>
    <w:rsid w:val="00254451"/>
    <w:rsid w:val="0025476B"/>
    <w:rsid w:val="002560F2"/>
    <w:rsid w:val="00256253"/>
    <w:rsid w:val="002569FE"/>
    <w:rsid w:val="002578FE"/>
    <w:rsid w:val="00257A6D"/>
    <w:rsid w:val="00260607"/>
    <w:rsid w:val="00262B0C"/>
    <w:rsid w:val="00264A33"/>
    <w:rsid w:val="002656A9"/>
    <w:rsid w:val="002674AB"/>
    <w:rsid w:val="00267BCF"/>
    <w:rsid w:val="0027061A"/>
    <w:rsid w:val="002741F0"/>
    <w:rsid w:val="00275DDA"/>
    <w:rsid w:val="00276FF3"/>
    <w:rsid w:val="00277B9D"/>
    <w:rsid w:val="00282F74"/>
    <w:rsid w:val="00285096"/>
    <w:rsid w:val="0028769D"/>
    <w:rsid w:val="00287A72"/>
    <w:rsid w:val="00290696"/>
    <w:rsid w:val="0029189D"/>
    <w:rsid w:val="002A70AB"/>
    <w:rsid w:val="002B5AAB"/>
    <w:rsid w:val="002C21A3"/>
    <w:rsid w:val="002C2400"/>
    <w:rsid w:val="002C2F86"/>
    <w:rsid w:val="002C4B06"/>
    <w:rsid w:val="002C6457"/>
    <w:rsid w:val="002D1D26"/>
    <w:rsid w:val="002D4B35"/>
    <w:rsid w:val="002D5138"/>
    <w:rsid w:val="002E18BF"/>
    <w:rsid w:val="002E19FE"/>
    <w:rsid w:val="002E7E40"/>
    <w:rsid w:val="002F00D1"/>
    <w:rsid w:val="002F2EB4"/>
    <w:rsid w:val="002F32BF"/>
    <w:rsid w:val="003000EA"/>
    <w:rsid w:val="00301483"/>
    <w:rsid w:val="00303300"/>
    <w:rsid w:val="00305088"/>
    <w:rsid w:val="00305D76"/>
    <w:rsid w:val="0030663B"/>
    <w:rsid w:val="003112EF"/>
    <w:rsid w:val="003128FB"/>
    <w:rsid w:val="00313B10"/>
    <w:rsid w:val="003219FE"/>
    <w:rsid w:val="00323300"/>
    <w:rsid w:val="003276A8"/>
    <w:rsid w:val="00330CFB"/>
    <w:rsid w:val="00331580"/>
    <w:rsid w:val="00340B03"/>
    <w:rsid w:val="003418D2"/>
    <w:rsid w:val="00343CFE"/>
    <w:rsid w:val="003467EB"/>
    <w:rsid w:val="00350598"/>
    <w:rsid w:val="00351036"/>
    <w:rsid w:val="0036327E"/>
    <w:rsid w:val="00363638"/>
    <w:rsid w:val="00364485"/>
    <w:rsid w:val="00367FD4"/>
    <w:rsid w:val="0037226D"/>
    <w:rsid w:val="00372D45"/>
    <w:rsid w:val="00373BE9"/>
    <w:rsid w:val="00374517"/>
    <w:rsid w:val="003762D5"/>
    <w:rsid w:val="0037662C"/>
    <w:rsid w:val="003767D5"/>
    <w:rsid w:val="0038356F"/>
    <w:rsid w:val="003941EC"/>
    <w:rsid w:val="00395CDD"/>
    <w:rsid w:val="003A012E"/>
    <w:rsid w:val="003A0E93"/>
    <w:rsid w:val="003A4725"/>
    <w:rsid w:val="003B13AB"/>
    <w:rsid w:val="003B3727"/>
    <w:rsid w:val="003B40F0"/>
    <w:rsid w:val="003B71B1"/>
    <w:rsid w:val="003C00AC"/>
    <w:rsid w:val="003C1E35"/>
    <w:rsid w:val="003C2740"/>
    <w:rsid w:val="003C3A7D"/>
    <w:rsid w:val="003C3D30"/>
    <w:rsid w:val="003C724F"/>
    <w:rsid w:val="003D06D8"/>
    <w:rsid w:val="003D18A6"/>
    <w:rsid w:val="003D25A2"/>
    <w:rsid w:val="003D48D0"/>
    <w:rsid w:val="003D529F"/>
    <w:rsid w:val="003D7949"/>
    <w:rsid w:val="003E0C9E"/>
    <w:rsid w:val="003E1B6A"/>
    <w:rsid w:val="003E4662"/>
    <w:rsid w:val="003E5772"/>
    <w:rsid w:val="003E59FA"/>
    <w:rsid w:val="003E649C"/>
    <w:rsid w:val="003F11E9"/>
    <w:rsid w:val="003F5D8A"/>
    <w:rsid w:val="00400212"/>
    <w:rsid w:val="004012B7"/>
    <w:rsid w:val="004039AF"/>
    <w:rsid w:val="0040485D"/>
    <w:rsid w:val="004057E2"/>
    <w:rsid w:val="00410062"/>
    <w:rsid w:val="00412495"/>
    <w:rsid w:val="00412AFC"/>
    <w:rsid w:val="004134C9"/>
    <w:rsid w:val="00421E44"/>
    <w:rsid w:val="004228DA"/>
    <w:rsid w:val="00423523"/>
    <w:rsid w:val="0042397A"/>
    <w:rsid w:val="004241F3"/>
    <w:rsid w:val="00424425"/>
    <w:rsid w:val="00425EB2"/>
    <w:rsid w:val="00430A0B"/>
    <w:rsid w:val="00432C33"/>
    <w:rsid w:val="00434C68"/>
    <w:rsid w:val="00437C43"/>
    <w:rsid w:val="00440E11"/>
    <w:rsid w:val="00443FE1"/>
    <w:rsid w:val="00447C18"/>
    <w:rsid w:val="004500A5"/>
    <w:rsid w:val="004518AD"/>
    <w:rsid w:val="00452554"/>
    <w:rsid w:val="00452A4C"/>
    <w:rsid w:val="004533F6"/>
    <w:rsid w:val="004549EF"/>
    <w:rsid w:val="00455534"/>
    <w:rsid w:val="0045737C"/>
    <w:rsid w:val="00457BF9"/>
    <w:rsid w:val="004667BB"/>
    <w:rsid w:val="00467C0A"/>
    <w:rsid w:val="00472F6D"/>
    <w:rsid w:val="00474B75"/>
    <w:rsid w:val="00483DF9"/>
    <w:rsid w:val="00485B43"/>
    <w:rsid w:val="00491327"/>
    <w:rsid w:val="0049584B"/>
    <w:rsid w:val="004A0848"/>
    <w:rsid w:val="004A0BED"/>
    <w:rsid w:val="004A1243"/>
    <w:rsid w:val="004A25E9"/>
    <w:rsid w:val="004A494E"/>
    <w:rsid w:val="004A5053"/>
    <w:rsid w:val="004B0045"/>
    <w:rsid w:val="004B115E"/>
    <w:rsid w:val="004B25B0"/>
    <w:rsid w:val="004C1142"/>
    <w:rsid w:val="004C13D4"/>
    <w:rsid w:val="004C16F2"/>
    <w:rsid w:val="004C797B"/>
    <w:rsid w:val="004D03BA"/>
    <w:rsid w:val="004D1B92"/>
    <w:rsid w:val="004D1DC4"/>
    <w:rsid w:val="004D2023"/>
    <w:rsid w:val="004D44D9"/>
    <w:rsid w:val="004D64EE"/>
    <w:rsid w:val="004D7C12"/>
    <w:rsid w:val="004E112E"/>
    <w:rsid w:val="004E3CD9"/>
    <w:rsid w:val="004E4494"/>
    <w:rsid w:val="004E535F"/>
    <w:rsid w:val="004E5FE3"/>
    <w:rsid w:val="004E6024"/>
    <w:rsid w:val="004E6988"/>
    <w:rsid w:val="004F094C"/>
    <w:rsid w:val="005004DF"/>
    <w:rsid w:val="00500A88"/>
    <w:rsid w:val="0050274B"/>
    <w:rsid w:val="0050343E"/>
    <w:rsid w:val="005071CE"/>
    <w:rsid w:val="00513872"/>
    <w:rsid w:val="00514842"/>
    <w:rsid w:val="00514E5F"/>
    <w:rsid w:val="0051649C"/>
    <w:rsid w:val="005224C4"/>
    <w:rsid w:val="00522977"/>
    <w:rsid w:val="00523655"/>
    <w:rsid w:val="00523EDF"/>
    <w:rsid w:val="00527F6F"/>
    <w:rsid w:val="0053163D"/>
    <w:rsid w:val="005320C8"/>
    <w:rsid w:val="00534889"/>
    <w:rsid w:val="00535032"/>
    <w:rsid w:val="005357E5"/>
    <w:rsid w:val="005414B8"/>
    <w:rsid w:val="00542AD2"/>
    <w:rsid w:val="00550255"/>
    <w:rsid w:val="00551454"/>
    <w:rsid w:val="00555204"/>
    <w:rsid w:val="005561C5"/>
    <w:rsid w:val="00565F76"/>
    <w:rsid w:val="0056687C"/>
    <w:rsid w:val="00571409"/>
    <w:rsid w:val="00573604"/>
    <w:rsid w:val="0057442B"/>
    <w:rsid w:val="00576977"/>
    <w:rsid w:val="00576A38"/>
    <w:rsid w:val="00580A4D"/>
    <w:rsid w:val="005819BB"/>
    <w:rsid w:val="005849C6"/>
    <w:rsid w:val="00586C8D"/>
    <w:rsid w:val="00593A86"/>
    <w:rsid w:val="005A15A7"/>
    <w:rsid w:val="005A4F48"/>
    <w:rsid w:val="005A68B4"/>
    <w:rsid w:val="005A7631"/>
    <w:rsid w:val="005B1B4B"/>
    <w:rsid w:val="005B2A67"/>
    <w:rsid w:val="005B45DC"/>
    <w:rsid w:val="005C0A6B"/>
    <w:rsid w:val="005C2A27"/>
    <w:rsid w:val="005C365F"/>
    <w:rsid w:val="005C4F7F"/>
    <w:rsid w:val="005C5AEA"/>
    <w:rsid w:val="005D065B"/>
    <w:rsid w:val="005D1321"/>
    <w:rsid w:val="005D16DF"/>
    <w:rsid w:val="005D4AC1"/>
    <w:rsid w:val="005D57C9"/>
    <w:rsid w:val="005D609D"/>
    <w:rsid w:val="005E581E"/>
    <w:rsid w:val="005E7B8B"/>
    <w:rsid w:val="005E7D86"/>
    <w:rsid w:val="005F1CE0"/>
    <w:rsid w:val="005F2A8A"/>
    <w:rsid w:val="00602005"/>
    <w:rsid w:val="00602495"/>
    <w:rsid w:val="00607CD5"/>
    <w:rsid w:val="006119D2"/>
    <w:rsid w:val="00611DBD"/>
    <w:rsid w:val="00614A72"/>
    <w:rsid w:val="00615F67"/>
    <w:rsid w:val="00616811"/>
    <w:rsid w:val="00617A94"/>
    <w:rsid w:val="00622639"/>
    <w:rsid w:val="0062470A"/>
    <w:rsid w:val="006273DF"/>
    <w:rsid w:val="00630499"/>
    <w:rsid w:val="00630923"/>
    <w:rsid w:val="00630CE2"/>
    <w:rsid w:val="00630D1D"/>
    <w:rsid w:val="00632A73"/>
    <w:rsid w:val="0063310B"/>
    <w:rsid w:val="006342BC"/>
    <w:rsid w:val="00637A2B"/>
    <w:rsid w:val="0064002A"/>
    <w:rsid w:val="00640E3F"/>
    <w:rsid w:val="00641D84"/>
    <w:rsid w:val="00644522"/>
    <w:rsid w:val="006447BF"/>
    <w:rsid w:val="006468AB"/>
    <w:rsid w:val="00650706"/>
    <w:rsid w:val="00652E6F"/>
    <w:rsid w:val="00653F91"/>
    <w:rsid w:val="006556DF"/>
    <w:rsid w:val="006572E4"/>
    <w:rsid w:val="006574ED"/>
    <w:rsid w:val="006604C5"/>
    <w:rsid w:val="00666FB5"/>
    <w:rsid w:val="006676DF"/>
    <w:rsid w:val="00670ADB"/>
    <w:rsid w:val="00671140"/>
    <w:rsid w:val="0067393A"/>
    <w:rsid w:val="00675EEA"/>
    <w:rsid w:val="0068357C"/>
    <w:rsid w:val="006841B7"/>
    <w:rsid w:val="006855F6"/>
    <w:rsid w:val="00687301"/>
    <w:rsid w:val="006878B0"/>
    <w:rsid w:val="006A0D9E"/>
    <w:rsid w:val="006A28C3"/>
    <w:rsid w:val="006A5EFB"/>
    <w:rsid w:val="006A68C0"/>
    <w:rsid w:val="006A7199"/>
    <w:rsid w:val="006B0C98"/>
    <w:rsid w:val="006B102B"/>
    <w:rsid w:val="006B2256"/>
    <w:rsid w:val="006B37B3"/>
    <w:rsid w:val="006B437B"/>
    <w:rsid w:val="006B5CAC"/>
    <w:rsid w:val="006B615E"/>
    <w:rsid w:val="006C3CA5"/>
    <w:rsid w:val="006C436C"/>
    <w:rsid w:val="006C447F"/>
    <w:rsid w:val="006C6BC2"/>
    <w:rsid w:val="006D1F2E"/>
    <w:rsid w:val="006D3811"/>
    <w:rsid w:val="006D67C7"/>
    <w:rsid w:val="006E473C"/>
    <w:rsid w:val="006F3DC5"/>
    <w:rsid w:val="006F4E02"/>
    <w:rsid w:val="006F67EA"/>
    <w:rsid w:val="007020A2"/>
    <w:rsid w:val="007023DD"/>
    <w:rsid w:val="00703B29"/>
    <w:rsid w:val="00704FB2"/>
    <w:rsid w:val="0071094C"/>
    <w:rsid w:val="00711677"/>
    <w:rsid w:val="00712E7E"/>
    <w:rsid w:val="00713DFA"/>
    <w:rsid w:val="00716D52"/>
    <w:rsid w:val="0072430E"/>
    <w:rsid w:val="00724469"/>
    <w:rsid w:val="00725A80"/>
    <w:rsid w:val="007327C4"/>
    <w:rsid w:val="00736516"/>
    <w:rsid w:val="0074209B"/>
    <w:rsid w:val="00742909"/>
    <w:rsid w:val="00745174"/>
    <w:rsid w:val="00750974"/>
    <w:rsid w:val="0075352D"/>
    <w:rsid w:val="00757976"/>
    <w:rsid w:val="007605CE"/>
    <w:rsid w:val="007670CD"/>
    <w:rsid w:val="00776950"/>
    <w:rsid w:val="007775D5"/>
    <w:rsid w:val="00777E73"/>
    <w:rsid w:val="007822D3"/>
    <w:rsid w:val="00782EED"/>
    <w:rsid w:val="00783613"/>
    <w:rsid w:val="00783FAB"/>
    <w:rsid w:val="007845AF"/>
    <w:rsid w:val="0078699B"/>
    <w:rsid w:val="00786E90"/>
    <w:rsid w:val="00792A6F"/>
    <w:rsid w:val="00793303"/>
    <w:rsid w:val="00796AA2"/>
    <w:rsid w:val="00797A18"/>
    <w:rsid w:val="007A20EE"/>
    <w:rsid w:val="007A4189"/>
    <w:rsid w:val="007A543F"/>
    <w:rsid w:val="007B0EAC"/>
    <w:rsid w:val="007B3ABB"/>
    <w:rsid w:val="007B5131"/>
    <w:rsid w:val="007B7695"/>
    <w:rsid w:val="007C1E7A"/>
    <w:rsid w:val="007D0F6C"/>
    <w:rsid w:val="007D64E4"/>
    <w:rsid w:val="007E228F"/>
    <w:rsid w:val="007E3921"/>
    <w:rsid w:val="007E4196"/>
    <w:rsid w:val="007E52B1"/>
    <w:rsid w:val="007F28A2"/>
    <w:rsid w:val="007F3293"/>
    <w:rsid w:val="007F47E8"/>
    <w:rsid w:val="007F484A"/>
    <w:rsid w:val="007F4F95"/>
    <w:rsid w:val="007F5400"/>
    <w:rsid w:val="007F7754"/>
    <w:rsid w:val="0080106E"/>
    <w:rsid w:val="00804487"/>
    <w:rsid w:val="00806203"/>
    <w:rsid w:val="008067B1"/>
    <w:rsid w:val="0080779B"/>
    <w:rsid w:val="00807D70"/>
    <w:rsid w:val="00810424"/>
    <w:rsid w:val="00810A6D"/>
    <w:rsid w:val="0081359D"/>
    <w:rsid w:val="00816A4C"/>
    <w:rsid w:val="00816FC4"/>
    <w:rsid w:val="00821054"/>
    <w:rsid w:val="008213F9"/>
    <w:rsid w:val="008225AD"/>
    <w:rsid w:val="00823E02"/>
    <w:rsid w:val="008253EF"/>
    <w:rsid w:val="00826461"/>
    <w:rsid w:val="00826753"/>
    <w:rsid w:val="00827D54"/>
    <w:rsid w:val="008368EB"/>
    <w:rsid w:val="008378D2"/>
    <w:rsid w:val="008406E3"/>
    <w:rsid w:val="008415F1"/>
    <w:rsid w:val="00841ED4"/>
    <w:rsid w:val="00847FF9"/>
    <w:rsid w:val="00855738"/>
    <w:rsid w:val="00855B40"/>
    <w:rsid w:val="0085705E"/>
    <w:rsid w:val="00862C7C"/>
    <w:rsid w:val="008631F0"/>
    <w:rsid w:val="00866983"/>
    <w:rsid w:val="00867E57"/>
    <w:rsid w:val="00872A1E"/>
    <w:rsid w:val="00872BE0"/>
    <w:rsid w:val="00874DF6"/>
    <w:rsid w:val="00874EC4"/>
    <w:rsid w:val="00876287"/>
    <w:rsid w:val="0088208B"/>
    <w:rsid w:val="00887C70"/>
    <w:rsid w:val="0089338F"/>
    <w:rsid w:val="00896B4F"/>
    <w:rsid w:val="008A3AB5"/>
    <w:rsid w:val="008A4245"/>
    <w:rsid w:val="008A5144"/>
    <w:rsid w:val="008A6E67"/>
    <w:rsid w:val="008B33CA"/>
    <w:rsid w:val="008B3BF6"/>
    <w:rsid w:val="008B497C"/>
    <w:rsid w:val="008C0F1D"/>
    <w:rsid w:val="008C1D23"/>
    <w:rsid w:val="008C443A"/>
    <w:rsid w:val="008C60E9"/>
    <w:rsid w:val="008D3380"/>
    <w:rsid w:val="008D4943"/>
    <w:rsid w:val="008D696D"/>
    <w:rsid w:val="008E029C"/>
    <w:rsid w:val="008E233A"/>
    <w:rsid w:val="008F0396"/>
    <w:rsid w:val="008F1636"/>
    <w:rsid w:val="008F6A1E"/>
    <w:rsid w:val="009003EF"/>
    <w:rsid w:val="00906673"/>
    <w:rsid w:val="009076C3"/>
    <w:rsid w:val="00913DA2"/>
    <w:rsid w:val="00914017"/>
    <w:rsid w:val="00914767"/>
    <w:rsid w:val="00917AF1"/>
    <w:rsid w:val="00923ED6"/>
    <w:rsid w:val="00925C68"/>
    <w:rsid w:val="00930610"/>
    <w:rsid w:val="00931AFB"/>
    <w:rsid w:val="00931FFA"/>
    <w:rsid w:val="00933809"/>
    <w:rsid w:val="0093449D"/>
    <w:rsid w:val="00936252"/>
    <w:rsid w:val="009375CD"/>
    <w:rsid w:val="0094013E"/>
    <w:rsid w:val="00943E12"/>
    <w:rsid w:val="00944759"/>
    <w:rsid w:val="00945AA0"/>
    <w:rsid w:val="00946AE5"/>
    <w:rsid w:val="0095114D"/>
    <w:rsid w:val="0095307E"/>
    <w:rsid w:val="00953C48"/>
    <w:rsid w:val="00954248"/>
    <w:rsid w:val="00955BC5"/>
    <w:rsid w:val="00955F0F"/>
    <w:rsid w:val="00960E73"/>
    <w:rsid w:val="009619C9"/>
    <w:rsid w:val="00964E6E"/>
    <w:rsid w:val="009676CF"/>
    <w:rsid w:val="0097288F"/>
    <w:rsid w:val="00973A47"/>
    <w:rsid w:val="00976720"/>
    <w:rsid w:val="0098049C"/>
    <w:rsid w:val="0098378E"/>
    <w:rsid w:val="00985C15"/>
    <w:rsid w:val="00990D5B"/>
    <w:rsid w:val="0099211D"/>
    <w:rsid w:val="00994ABB"/>
    <w:rsid w:val="00995663"/>
    <w:rsid w:val="00996CCF"/>
    <w:rsid w:val="009A2045"/>
    <w:rsid w:val="009A495B"/>
    <w:rsid w:val="009A4E11"/>
    <w:rsid w:val="009A5FC5"/>
    <w:rsid w:val="009A6B50"/>
    <w:rsid w:val="009A79C5"/>
    <w:rsid w:val="009B225D"/>
    <w:rsid w:val="009B301A"/>
    <w:rsid w:val="009B4971"/>
    <w:rsid w:val="009B7824"/>
    <w:rsid w:val="009B7E06"/>
    <w:rsid w:val="009C7B15"/>
    <w:rsid w:val="009D27F2"/>
    <w:rsid w:val="009E113E"/>
    <w:rsid w:val="009E26B0"/>
    <w:rsid w:val="009E54F3"/>
    <w:rsid w:val="009E6844"/>
    <w:rsid w:val="009E772A"/>
    <w:rsid w:val="009F267A"/>
    <w:rsid w:val="009F3C20"/>
    <w:rsid w:val="009F639D"/>
    <w:rsid w:val="00A02786"/>
    <w:rsid w:val="00A02E9D"/>
    <w:rsid w:val="00A109DB"/>
    <w:rsid w:val="00A1175D"/>
    <w:rsid w:val="00A13D4D"/>
    <w:rsid w:val="00A13D67"/>
    <w:rsid w:val="00A16EA7"/>
    <w:rsid w:val="00A17F25"/>
    <w:rsid w:val="00A20ABF"/>
    <w:rsid w:val="00A2243B"/>
    <w:rsid w:val="00A22D65"/>
    <w:rsid w:val="00A2344B"/>
    <w:rsid w:val="00A27186"/>
    <w:rsid w:val="00A27C78"/>
    <w:rsid w:val="00A3196E"/>
    <w:rsid w:val="00A36A78"/>
    <w:rsid w:val="00A4168D"/>
    <w:rsid w:val="00A41FAC"/>
    <w:rsid w:val="00A44056"/>
    <w:rsid w:val="00A45423"/>
    <w:rsid w:val="00A55540"/>
    <w:rsid w:val="00A6158A"/>
    <w:rsid w:val="00A63111"/>
    <w:rsid w:val="00A65CB6"/>
    <w:rsid w:val="00A6698A"/>
    <w:rsid w:val="00A74FAC"/>
    <w:rsid w:val="00A75DE5"/>
    <w:rsid w:val="00A81AB4"/>
    <w:rsid w:val="00A933D9"/>
    <w:rsid w:val="00A978DE"/>
    <w:rsid w:val="00AA1635"/>
    <w:rsid w:val="00AA1B2A"/>
    <w:rsid w:val="00AA3CBC"/>
    <w:rsid w:val="00AA446E"/>
    <w:rsid w:val="00AA5BA6"/>
    <w:rsid w:val="00AB3039"/>
    <w:rsid w:val="00AB5208"/>
    <w:rsid w:val="00AB5658"/>
    <w:rsid w:val="00AB5D4B"/>
    <w:rsid w:val="00AC0F83"/>
    <w:rsid w:val="00AC19A9"/>
    <w:rsid w:val="00AC5027"/>
    <w:rsid w:val="00AC776B"/>
    <w:rsid w:val="00AD1135"/>
    <w:rsid w:val="00AD1777"/>
    <w:rsid w:val="00AD24C9"/>
    <w:rsid w:val="00AD2C34"/>
    <w:rsid w:val="00AD4BE0"/>
    <w:rsid w:val="00AD5369"/>
    <w:rsid w:val="00AD63D1"/>
    <w:rsid w:val="00AE5E99"/>
    <w:rsid w:val="00AE6E31"/>
    <w:rsid w:val="00AF20E9"/>
    <w:rsid w:val="00AF3F7E"/>
    <w:rsid w:val="00AF59A7"/>
    <w:rsid w:val="00AF5A96"/>
    <w:rsid w:val="00AF74E9"/>
    <w:rsid w:val="00B00768"/>
    <w:rsid w:val="00B024AF"/>
    <w:rsid w:val="00B05CC4"/>
    <w:rsid w:val="00B06123"/>
    <w:rsid w:val="00B06677"/>
    <w:rsid w:val="00B06792"/>
    <w:rsid w:val="00B10D3F"/>
    <w:rsid w:val="00B10E2E"/>
    <w:rsid w:val="00B1181E"/>
    <w:rsid w:val="00B12904"/>
    <w:rsid w:val="00B13FE4"/>
    <w:rsid w:val="00B145A0"/>
    <w:rsid w:val="00B14B4B"/>
    <w:rsid w:val="00B30144"/>
    <w:rsid w:val="00B308EE"/>
    <w:rsid w:val="00B32040"/>
    <w:rsid w:val="00B332C3"/>
    <w:rsid w:val="00B42E7D"/>
    <w:rsid w:val="00B43783"/>
    <w:rsid w:val="00B45F66"/>
    <w:rsid w:val="00B470C5"/>
    <w:rsid w:val="00B47F21"/>
    <w:rsid w:val="00B52720"/>
    <w:rsid w:val="00B53A46"/>
    <w:rsid w:val="00B555E6"/>
    <w:rsid w:val="00B55C28"/>
    <w:rsid w:val="00B5756F"/>
    <w:rsid w:val="00B63D45"/>
    <w:rsid w:val="00B65694"/>
    <w:rsid w:val="00B66254"/>
    <w:rsid w:val="00B67600"/>
    <w:rsid w:val="00B677A9"/>
    <w:rsid w:val="00B7504F"/>
    <w:rsid w:val="00B77161"/>
    <w:rsid w:val="00B821B7"/>
    <w:rsid w:val="00B92606"/>
    <w:rsid w:val="00BA3783"/>
    <w:rsid w:val="00BA3C88"/>
    <w:rsid w:val="00BA799B"/>
    <w:rsid w:val="00BB0652"/>
    <w:rsid w:val="00BB1899"/>
    <w:rsid w:val="00BB2FC6"/>
    <w:rsid w:val="00BB3246"/>
    <w:rsid w:val="00BB6AB6"/>
    <w:rsid w:val="00BC16AC"/>
    <w:rsid w:val="00BC66B5"/>
    <w:rsid w:val="00BC6B89"/>
    <w:rsid w:val="00BD04A4"/>
    <w:rsid w:val="00BD1A77"/>
    <w:rsid w:val="00BD546A"/>
    <w:rsid w:val="00BE08A5"/>
    <w:rsid w:val="00BE2074"/>
    <w:rsid w:val="00BE2668"/>
    <w:rsid w:val="00BE74E6"/>
    <w:rsid w:val="00BF53C7"/>
    <w:rsid w:val="00BF58E4"/>
    <w:rsid w:val="00C0190A"/>
    <w:rsid w:val="00C0219E"/>
    <w:rsid w:val="00C05410"/>
    <w:rsid w:val="00C05EE5"/>
    <w:rsid w:val="00C116A8"/>
    <w:rsid w:val="00C131C7"/>
    <w:rsid w:val="00C139E8"/>
    <w:rsid w:val="00C143B2"/>
    <w:rsid w:val="00C14472"/>
    <w:rsid w:val="00C20247"/>
    <w:rsid w:val="00C2217F"/>
    <w:rsid w:val="00C254BB"/>
    <w:rsid w:val="00C3683C"/>
    <w:rsid w:val="00C37166"/>
    <w:rsid w:val="00C42023"/>
    <w:rsid w:val="00C43411"/>
    <w:rsid w:val="00C434E2"/>
    <w:rsid w:val="00C45B2E"/>
    <w:rsid w:val="00C478E6"/>
    <w:rsid w:val="00C51516"/>
    <w:rsid w:val="00C52F7D"/>
    <w:rsid w:val="00C56A0B"/>
    <w:rsid w:val="00C56F96"/>
    <w:rsid w:val="00C611FD"/>
    <w:rsid w:val="00C64F4D"/>
    <w:rsid w:val="00C6678B"/>
    <w:rsid w:val="00C7006E"/>
    <w:rsid w:val="00C721E3"/>
    <w:rsid w:val="00C74F03"/>
    <w:rsid w:val="00C8128D"/>
    <w:rsid w:val="00C829A0"/>
    <w:rsid w:val="00C917E5"/>
    <w:rsid w:val="00C939F1"/>
    <w:rsid w:val="00C97046"/>
    <w:rsid w:val="00CA3E84"/>
    <w:rsid w:val="00CA4BC9"/>
    <w:rsid w:val="00CA66FA"/>
    <w:rsid w:val="00CC225D"/>
    <w:rsid w:val="00CC2CB7"/>
    <w:rsid w:val="00CC52F7"/>
    <w:rsid w:val="00CD2055"/>
    <w:rsid w:val="00CD6CDE"/>
    <w:rsid w:val="00CE00D1"/>
    <w:rsid w:val="00CE2BC4"/>
    <w:rsid w:val="00CE5660"/>
    <w:rsid w:val="00CF14B4"/>
    <w:rsid w:val="00CF1A2A"/>
    <w:rsid w:val="00CF1EF6"/>
    <w:rsid w:val="00CF22CB"/>
    <w:rsid w:val="00CF360C"/>
    <w:rsid w:val="00CF7795"/>
    <w:rsid w:val="00D00CF0"/>
    <w:rsid w:val="00D01AC8"/>
    <w:rsid w:val="00D02B49"/>
    <w:rsid w:val="00D04B81"/>
    <w:rsid w:val="00D05AC4"/>
    <w:rsid w:val="00D0763C"/>
    <w:rsid w:val="00D111D8"/>
    <w:rsid w:val="00D162FF"/>
    <w:rsid w:val="00D23E80"/>
    <w:rsid w:val="00D261D5"/>
    <w:rsid w:val="00D272B6"/>
    <w:rsid w:val="00D324DB"/>
    <w:rsid w:val="00D3371E"/>
    <w:rsid w:val="00D356CA"/>
    <w:rsid w:val="00D36069"/>
    <w:rsid w:val="00D37EAA"/>
    <w:rsid w:val="00D43328"/>
    <w:rsid w:val="00D440C7"/>
    <w:rsid w:val="00D46064"/>
    <w:rsid w:val="00D53C4D"/>
    <w:rsid w:val="00D60D6F"/>
    <w:rsid w:val="00D6171D"/>
    <w:rsid w:val="00D619F6"/>
    <w:rsid w:val="00D61A9F"/>
    <w:rsid w:val="00D61FD1"/>
    <w:rsid w:val="00D71632"/>
    <w:rsid w:val="00D71F51"/>
    <w:rsid w:val="00D75355"/>
    <w:rsid w:val="00D75D6A"/>
    <w:rsid w:val="00D76DA3"/>
    <w:rsid w:val="00D81BE3"/>
    <w:rsid w:val="00D82816"/>
    <w:rsid w:val="00D82C69"/>
    <w:rsid w:val="00D9049F"/>
    <w:rsid w:val="00D90D85"/>
    <w:rsid w:val="00D921EC"/>
    <w:rsid w:val="00D96E7E"/>
    <w:rsid w:val="00D97DAF"/>
    <w:rsid w:val="00DA115C"/>
    <w:rsid w:val="00DB14DD"/>
    <w:rsid w:val="00DB31E1"/>
    <w:rsid w:val="00DB4218"/>
    <w:rsid w:val="00DC0A98"/>
    <w:rsid w:val="00DC38EA"/>
    <w:rsid w:val="00DC6627"/>
    <w:rsid w:val="00DC6828"/>
    <w:rsid w:val="00DC6E1E"/>
    <w:rsid w:val="00DC6E9B"/>
    <w:rsid w:val="00DC7A74"/>
    <w:rsid w:val="00DD200E"/>
    <w:rsid w:val="00DD24FF"/>
    <w:rsid w:val="00DD2C7A"/>
    <w:rsid w:val="00DD7F15"/>
    <w:rsid w:val="00DE382D"/>
    <w:rsid w:val="00DE7D75"/>
    <w:rsid w:val="00DF1E0B"/>
    <w:rsid w:val="00DF3305"/>
    <w:rsid w:val="00E12D21"/>
    <w:rsid w:val="00E13998"/>
    <w:rsid w:val="00E154E6"/>
    <w:rsid w:val="00E167A9"/>
    <w:rsid w:val="00E167F9"/>
    <w:rsid w:val="00E16B6A"/>
    <w:rsid w:val="00E16E3B"/>
    <w:rsid w:val="00E2179C"/>
    <w:rsid w:val="00E21DF0"/>
    <w:rsid w:val="00E2230A"/>
    <w:rsid w:val="00E22A7F"/>
    <w:rsid w:val="00E302C6"/>
    <w:rsid w:val="00E3522F"/>
    <w:rsid w:val="00E35A43"/>
    <w:rsid w:val="00E404A9"/>
    <w:rsid w:val="00E41194"/>
    <w:rsid w:val="00E42B8C"/>
    <w:rsid w:val="00E522CD"/>
    <w:rsid w:val="00E52902"/>
    <w:rsid w:val="00E553AD"/>
    <w:rsid w:val="00E610F7"/>
    <w:rsid w:val="00E61B88"/>
    <w:rsid w:val="00E62953"/>
    <w:rsid w:val="00E62998"/>
    <w:rsid w:val="00E65F65"/>
    <w:rsid w:val="00E75ADE"/>
    <w:rsid w:val="00E76FD3"/>
    <w:rsid w:val="00E8237B"/>
    <w:rsid w:val="00E9039D"/>
    <w:rsid w:val="00E9202F"/>
    <w:rsid w:val="00E9464B"/>
    <w:rsid w:val="00E95189"/>
    <w:rsid w:val="00E96249"/>
    <w:rsid w:val="00E968BE"/>
    <w:rsid w:val="00E97277"/>
    <w:rsid w:val="00EA1D97"/>
    <w:rsid w:val="00EA38E5"/>
    <w:rsid w:val="00EA40E2"/>
    <w:rsid w:val="00EA470E"/>
    <w:rsid w:val="00EA6A05"/>
    <w:rsid w:val="00EA74B9"/>
    <w:rsid w:val="00EB082C"/>
    <w:rsid w:val="00EB32ED"/>
    <w:rsid w:val="00EB3543"/>
    <w:rsid w:val="00EB5D3B"/>
    <w:rsid w:val="00EC1044"/>
    <w:rsid w:val="00ED0805"/>
    <w:rsid w:val="00ED1C67"/>
    <w:rsid w:val="00ED3850"/>
    <w:rsid w:val="00ED5C0D"/>
    <w:rsid w:val="00ED6247"/>
    <w:rsid w:val="00ED778B"/>
    <w:rsid w:val="00ED7877"/>
    <w:rsid w:val="00EE1016"/>
    <w:rsid w:val="00EE3BEB"/>
    <w:rsid w:val="00EE3F74"/>
    <w:rsid w:val="00EE4394"/>
    <w:rsid w:val="00EE467C"/>
    <w:rsid w:val="00EE47D3"/>
    <w:rsid w:val="00EE5662"/>
    <w:rsid w:val="00EE632C"/>
    <w:rsid w:val="00EE69A0"/>
    <w:rsid w:val="00EF5E34"/>
    <w:rsid w:val="00EF6162"/>
    <w:rsid w:val="00EF66DD"/>
    <w:rsid w:val="00F12594"/>
    <w:rsid w:val="00F13E62"/>
    <w:rsid w:val="00F159EF"/>
    <w:rsid w:val="00F20610"/>
    <w:rsid w:val="00F20D5E"/>
    <w:rsid w:val="00F20F20"/>
    <w:rsid w:val="00F21380"/>
    <w:rsid w:val="00F22F99"/>
    <w:rsid w:val="00F252A3"/>
    <w:rsid w:val="00F269EC"/>
    <w:rsid w:val="00F306C0"/>
    <w:rsid w:val="00F32278"/>
    <w:rsid w:val="00F3234E"/>
    <w:rsid w:val="00F34352"/>
    <w:rsid w:val="00F34969"/>
    <w:rsid w:val="00F35962"/>
    <w:rsid w:val="00F402D3"/>
    <w:rsid w:val="00F409F0"/>
    <w:rsid w:val="00F41003"/>
    <w:rsid w:val="00F4630C"/>
    <w:rsid w:val="00F47630"/>
    <w:rsid w:val="00F525D4"/>
    <w:rsid w:val="00F57F1E"/>
    <w:rsid w:val="00F66A6E"/>
    <w:rsid w:val="00F76A70"/>
    <w:rsid w:val="00F81EFB"/>
    <w:rsid w:val="00F84F6F"/>
    <w:rsid w:val="00F854CA"/>
    <w:rsid w:val="00F92086"/>
    <w:rsid w:val="00F92EB8"/>
    <w:rsid w:val="00F9609E"/>
    <w:rsid w:val="00F97153"/>
    <w:rsid w:val="00FA2B7A"/>
    <w:rsid w:val="00FA2E89"/>
    <w:rsid w:val="00FB2B10"/>
    <w:rsid w:val="00FB7CDB"/>
    <w:rsid w:val="00FC0324"/>
    <w:rsid w:val="00FC1E7E"/>
    <w:rsid w:val="00FC5962"/>
    <w:rsid w:val="00FC71C2"/>
    <w:rsid w:val="00FD0FFD"/>
    <w:rsid w:val="00FD2257"/>
    <w:rsid w:val="00FD4C59"/>
    <w:rsid w:val="00FD5691"/>
    <w:rsid w:val="00FD5C7C"/>
    <w:rsid w:val="00FD756E"/>
    <w:rsid w:val="00FD7BF3"/>
    <w:rsid w:val="00FE44A7"/>
    <w:rsid w:val="00FE512E"/>
    <w:rsid w:val="00FE5D48"/>
    <w:rsid w:val="00FF1998"/>
    <w:rsid w:val="00FF51A2"/>
    <w:rsid w:val="00FF6CD2"/>
    <w:rsid w:val="00FF78C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C46CA"/>
  <w15:docId w15:val="{A22D1205-1BD9-46AA-A0D7-37A1149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E9"/>
  </w:style>
  <w:style w:type="paragraph" w:styleId="Heading1">
    <w:name w:val="heading 1"/>
    <w:basedOn w:val="Normal"/>
    <w:next w:val="Normal"/>
    <w:link w:val="Heading1Char"/>
    <w:uiPriority w:val="9"/>
    <w:qFormat/>
    <w:rsid w:val="0057697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paragraph" w:styleId="Heading3">
    <w:name w:val="heading 3"/>
    <w:basedOn w:val="Normal"/>
    <w:next w:val="Normal"/>
    <w:link w:val="Heading3Char"/>
    <w:qFormat/>
    <w:rsid w:val="00C0219E"/>
    <w:pPr>
      <w:keepNext/>
      <w:spacing w:after="0" w:line="240" w:lineRule="auto"/>
      <w:outlineLvl w:val="2"/>
    </w:pPr>
    <w:rPr>
      <w:rFonts w:ascii="Times New Roman" w:eastAsia="Times New Roman" w:hAnsi="Times New Roman" w:cs="Arial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6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174"/>
  </w:style>
  <w:style w:type="paragraph" w:styleId="Footer">
    <w:name w:val="footer"/>
    <w:basedOn w:val="Normal"/>
    <w:link w:val="FooterChar"/>
    <w:uiPriority w:val="99"/>
    <w:unhideWhenUsed/>
    <w:rsid w:val="00745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74"/>
  </w:style>
  <w:style w:type="table" w:styleId="TableGrid">
    <w:name w:val="Table Grid"/>
    <w:basedOn w:val="TableNormal"/>
    <w:uiPriority w:val="59"/>
    <w:rsid w:val="00E13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3">
    <w:name w:val="A3"/>
    <w:uiPriority w:val="99"/>
    <w:rsid w:val="00ED6247"/>
    <w:rPr>
      <w:color w:val="000000"/>
      <w:sz w:val="23"/>
      <w:szCs w:val="23"/>
    </w:rPr>
  </w:style>
  <w:style w:type="paragraph" w:customStyle="1" w:styleId="Pa5">
    <w:name w:val="Pa5"/>
    <w:basedOn w:val="Normal"/>
    <w:next w:val="Normal"/>
    <w:uiPriority w:val="99"/>
    <w:rsid w:val="00ED624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ED624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C74F0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74F03"/>
    <w:pPr>
      <w:spacing w:before="4" w:after="0" w:line="235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4F0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basedOn w:val="Normal"/>
    <w:uiPriority w:val="1"/>
    <w:qFormat/>
    <w:rsid w:val="00C021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0219E"/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Default">
    <w:name w:val="Default"/>
    <w:rsid w:val="007845AF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6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4D1D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31ECC"/>
  </w:style>
  <w:style w:type="character" w:customStyle="1" w:styleId="s">
    <w:name w:val="s"/>
    <w:rsid w:val="00B5756F"/>
  </w:style>
  <w:style w:type="paragraph" w:styleId="NormalWeb">
    <w:name w:val="Normal (Web)"/>
    <w:basedOn w:val="Normal"/>
    <w:uiPriority w:val="99"/>
    <w:unhideWhenUsed/>
    <w:rsid w:val="00B5756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56F"/>
    <w:rPr>
      <w:color w:val="666666"/>
    </w:rPr>
  </w:style>
  <w:style w:type="numbering" w:customStyle="1" w:styleId="CurrentList1">
    <w:name w:val="Current List1"/>
    <w:uiPriority w:val="99"/>
    <w:rsid w:val="00A2243B"/>
    <w:pPr>
      <w:numPr>
        <w:numId w:val="3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76977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paragraph" w:customStyle="1" w:styleId="Body">
    <w:name w:val="Body"/>
    <w:rsid w:val="0057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76977"/>
    <w:rPr>
      <w:color w:val="000000"/>
      <w:position w:val="-2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52DD54-2253-4F94-BBE0-596B8824DAFC}"/>
</file>

<file path=customXml/itemProps2.xml><?xml version="1.0" encoding="utf-8"?>
<ds:datastoreItem xmlns:ds="http://schemas.openxmlformats.org/officeDocument/2006/customXml" ds:itemID="{1F980583-70DB-474F-907A-1DFEE569C477}"/>
</file>

<file path=customXml/itemProps3.xml><?xml version="1.0" encoding="utf-8"?>
<ds:datastoreItem xmlns:ds="http://schemas.openxmlformats.org/officeDocument/2006/customXml" ds:itemID="{07E437FC-ED02-4CED-AEBC-2FF253D7347B}"/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[Type current semester here]</dc:creator>
  <cp:keywords/>
  <cp:lastModifiedBy>Dana DeFoor</cp:lastModifiedBy>
  <cp:revision>2</cp:revision>
  <cp:lastPrinted>2022-08-17T16:02:00Z</cp:lastPrinted>
  <dcterms:created xsi:type="dcterms:W3CDTF">2025-08-25T14:30:00Z</dcterms:created>
  <dcterms:modified xsi:type="dcterms:W3CDTF">2025-08-25T14:30:00Z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2023-01-03T21:03:44Z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7675166a-91c9-4739-9341-c74a1bd7718f</vt:lpwstr>
  </property>
  <property fmtid="{D5CDD505-2E9C-101B-9397-08002B2CF9AE}" pid="8" name="MSIP_Label_ffa7a1fb-3f48-4fd9-bce0-6283cfafd648_ContentBits">
    <vt:lpwstr>0</vt:lpwstr>
  </property>
  <property fmtid="{D5CDD505-2E9C-101B-9397-08002B2CF9AE}" pid="9" name="ContentTypeId">
    <vt:lpwstr>0x01010065BC285E7F4BB648BC5BF460970DA67B</vt:lpwstr>
  </property>
</Properties>
</file>