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0AB2" w14:textId="3A078EC5" w:rsidR="004769C5" w:rsidRPr="004769C5" w:rsidRDefault="004769C5" w:rsidP="004769C5">
      <w:pPr>
        <w:pStyle w:val="Title"/>
        <w:rPr>
          <w:bCs w:val="0"/>
          <w:sz w:val="32"/>
          <w:szCs w:val="32"/>
        </w:rPr>
      </w:pPr>
      <w:r w:rsidRPr="004769C5">
        <w:rPr>
          <w:bCs w:val="0"/>
          <w:sz w:val="32"/>
          <w:szCs w:val="32"/>
        </w:rPr>
        <w:t xml:space="preserve">FACULTY WORK AND </w:t>
      </w:r>
      <w:r w:rsidR="00076A96">
        <w:rPr>
          <w:bCs w:val="0"/>
          <w:sz w:val="32"/>
          <w:szCs w:val="32"/>
        </w:rPr>
        <w:t xml:space="preserve">STUDENT ENGAGEMENT </w:t>
      </w:r>
      <w:r w:rsidRPr="004769C5">
        <w:rPr>
          <w:bCs w:val="0"/>
          <w:sz w:val="32"/>
          <w:szCs w:val="32"/>
        </w:rPr>
        <w:t>HOUR</w:t>
      </w:r>
      <w:r w:rsidR="00076A96">
        <w:rPr>
          <w:bCs w:val="0"/>
          <w:sz w:val="32"/>
          <w:szCs w:val="32"/>
        </w:rPr>
        <w:t>S</w:t>
      </w:r>
      <w:r w:rsidRPr="004769C5">
        <w:rPr>
          <w:bCs w:val="0"/>
          <w:sz w:val="32"/>
          <w:szCs w:val="32"/>
        </w:rPr>
        <w:t xml:space="preserve"> SCHEDULE</w:t>
      </w:r>
    </w:p>
    <w:p w14:paraId="089301B2" w14:textId="3BE40100" w:rsidR="00417525" w:rsidRPr="00A24B67" w:rsidRDefault="00592601" w:rsidP="00A24B67">
      <w:pPr>
        <w:spacing w:before="60" w:after="120"/>
        <w:jc w:val="center"/>
        <w:rPr>
          <w:b/>
          <w:bCs/>
          <w:sz w:val="28"/>
          <w:szCs w:val="28"/>
        </w:rPr>
      </w:pPr>
      <w:r w:rsidRPr="00A24B67">
        <w:rPr>
          <w:b/>
          <w:bCs/>
          <w:sz w:val="28"/>
          <w:szCs w:val="28"/>
        </w:rPr>
        <w:t xml:space="preserve">SEMESTER: </w:t>
      </w:r>
      <w:r w:rsidR="00417525" w:rsidRPr="00A24B67">
        <w:rPr>
          <w:b/>
          <w:bCs/>
          <w:sz w:val="28"/>
          <w:szCs w:val="28"/>
        </w:rPr>
        <w:t xml:space="preserve"> </w:t>
      </w:r>
      <w:r w:rsidR="007761E5" w:rsidRPr="00A24B6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1475869704"/>
          <w:placeholder>
            <w:docPart w:val="DefaultPlaceholder_-1854013438"/>
          </w:placeholder>
          <w:dropDownList>
            <w:listItem w:value="Choose an item."/>
            <w:listItem w:displayText="Summer 2019" w:value="Summer 2019"/>
            <w:listItem w:displayText="Summer 2020" w:value="Summer 2020"/>
            <w:listItem w:displayText="Summer 2021" w:value="Summer 2021"/>
            <w:listItem w:displayText="Summer 2022" w:value="Summer 2022"/>
            <w:listItem w:displayText="Summer 2023" w:value="Summer 2023"/>
            <w:listItem w:displayText="Summer 2024" w:value="Summer 2024"/>
            <w:listItem w:displayText="Summer 2025" w:value="Summer 2025"/>
          </w:dropDownList>
        </w:sdtPr>
        <w:sdtEndPr/>
        <w:sdtContent>
          <w:r w:rsidR="00165EE0">
            <w:rPr>
              <w:b/>
              <w:bCs/>
              <w:sz w:val="28"/>
              <w:szCs w:val="28"/>
            </w:rPr>
            <w:t>Summer 2025</w:t>
          </w:r>
        </w:sdtContent>
      </w:sdt>
    </w:p>
    <w:p w14:paraId="0AB4B188" w14:textId="0D9F9784" w:rsidR="004769C5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Instructor Name:</w:t>
      </w:r>
      <w:r>
        <w:rPr>
          <w:color w:val="000000" w:themeColor="text1"/>
        </w:rPr>
        <w:tab/>
      </w:r>
      <w:r w:rsidR="004E6AF8"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6AF8" w:rsidRPr="00B72051">
        <w:rPr>
          <w:b w:val="0"/>
        </w:rPr>
        <w:instrText xml:space="preserve"> FORMTEXT </w:instrText>
      </w:r>
      <w:r w:rsidR="004E6AF8" w:rsidRPr="00B72051">
        <w:rPr>
          <w:b w:val="0"/>
        </w:rPr>
      </w:r>
      <w:r w:rsidR="004E6AF8" w:rsidRPr="00B72051">
        <w:rPr>
          <w:b w:val="0"/>
        </w:rPr>
        <w:fldChar w:fldCharType="separate"/>
      </w:r>
      <w:r w:rsidR="00F41C62">
        <w:rPr>
          <w:b w:val="0"/>
          <w:noProof/>
        </w:rPr>
        <w:t>Brandon Grimes</w:t>
      </w:r>
      <w:r w:rsidR="004E6AF8" w:rsidRPr="00B72051">
        <w:rPr>
          <w:b w:val="0"/>
        </w:rPr>
        <w:fldChar w:fldCharType="end"/>
      </w:r>
    </w:p>
    <w:p w14:paraId="510B53CB" w14:textId="772AFDAA" w:rsidR="004769C5" w:rsidRPr="00CF177D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Office Number:</w:t>
      </w:r>
      <w:r>
        <w:rPr>
          <w:color w:val="000000" w:themeColor="text1"/>
        </w:rPr>
        <w:tab/>
      </w:r>
      <w:r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</w:rPr>
        <w:instrText xml:space="preserve"> FORMTEXT </w:instrText>
      </w:r>
      <w:r w:rsidRPr="00B72051">
        <w:rPr>
          <w:b w:val="0"/>
        </w:rPr>
      </w:r>
      <w:r w:rsidRPr="00B72051">
        <w:rPr>
          <w:b w:val="0"/>
        </w:rPr>
        <w:fldChar w:fldCharType="separate"/>
      </w:r>
      <w:r w:rsidR="000B1D10">
        <w:rPr>
          <w:b w:val="0"/>
          <w:noProof/>
        </w:rPr>
        <w:t>PT 13</w:t>
      </w:r>
      <w:r w:rsidR="00F41C62">
        <w:rPr>
          <w:b w:val="0"/>
          <w:noProof/>
        </w:rPr>
        <w:t>4</w:t>
      </w:r>
      <w:r w:rsidRPr="00B72051">
        <w:rPr>
          <w:b w:val="0"/>
        </w:rPr>
        <w:fldChar w:fldCharType="end"/>
      </w:r>
      <w:r w:rsidRPr="00E95E5C">
        <w:rPr>
          <w:color w:val="000000" w:themeColor="text1"/>
        </w:rPr>
        <w:tab/>
      </w:r>
    </w:p>
    <w:p w14:paraId="3A9A8516" w14:textId="7CF6E121" w:rsidR="004769C5" w:rsidRPr="00CF177D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E-mail Address:</w:t>
      </w:r>
      <w:r>
        <w:rPr>
          <w:color w:val="000000" w:themeColor="text1"/>
        </w:rPr>
        <w:tab/>
      </w:r>
      <w:r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</w:rPr>
        <w:instrText xml:space="preserve"> FORMTEXT </w:instrText>
      </w:r>
      <w:r w:rsidRPr="00B72051">
        <w:rPr>
          <w:b w:val="0"/>
        </w:rPr>
      </w:r>
      <w:r w:rsidRPr="00B72051">
        <w:rPr>
          <w:b w:val="0"/>
        </w:rPr>
        <w:fldChar w:fldCharType="separate"/>
      </w:r>
      <w:r w:rsidR="00F41C62">
        <w:rPr>
          <w:b w:val="0"/>
        </w:rPr>
        <w:t>mgrimes@mecc.edu</w:t>
      </w:r>
      <w:r w:rsidRPr="00B72051">
        <w:rPr>
          <w:b w:val="0"/>
        </w:rPr>
        <w:fldChar w:fldCharType="end"/>
      </w:r>
      <w:r w:rsidRPr="00E95E5C">
        <w:rPr>
          <w:color w:val="000000" w:themeColor="text1"/>
        </w:rPr>
        <w:tab/>
      </w:r>
    </w:p>
    <w:p w14:paraId="54F07DE0" w14:textId="661CFDE8" w:rsidR="003C5178" w:rsidRDefault="004769C5" w:rsidP="004769C5">
      <w:pPr>
        <w:rPr>
          <w:b/>
        </w:rPr>
      </w:pPr>
      <w:r w:rsidRPr="004769C5">
        <w:rPr>
          <w:b/>
          <w:color w:val="000000" w:themeColor="text1"/>
        </w:rPr>
        <w:t>Telephone:</w:t>
      </w:r>
      <w:r w:rsidR="00076A96">
        <w:rPr>
          <w:color w:val="000000" w:themeColor="text1"/>
        </w:rPr>
        <w:tab/>
        <w:t xml:space="preserve">         </w:t>
      </w:r>
      <w:r w:rsidR="004E6AF8" w:rsidRPr="00B7205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6AF8" w:rsidRPr="00B72051">
        <w:instrText xml:space="preserve"> FORMTEXT </w:instrText>
      </w:r>
      <w:r w:rsidR="004E6AF8" w:rsidRPr="00B72051">
        <w:rPr>
          <w:b/>
        </w:rPr>
      </w:r>
      <w:r w:rsidR="004E6AF8" w:rsidRPr="00B72051">
        <w:rPr>
          <w:b/>
        </w:rPr>
        <w:fldChar w:fldCharType="separate"/>
      </w:r>
      <w:r w:rsidR="000B1D10">
        <w:rPr>
          <w:noProof/>
        </w:rPr>
        <w:t>276-523-90</w:t>
      </w:r>
      <w:r w:rsidR="00F41C62">
        <w:rPr>
          <w:noProof/>
        </w:rPr>
        <w:t>14</w:t>
      </w:r>
      <w:r w:rsidR="000B1D10">
        <w:rPr>
          <w:noProof/>
        </w:rPr>
        <w:t>; Ext 6490</w:t>
      </w:r>
      <w:r w:rsidR="00F41C62">
        <w:rPr>
          <w:noProof/>
        </w:rPr>
        <w:t>14</w:t>
      </w:r>
      <w:r w:rsidR="004E6AF8" w:rsidRPr="00B72051">
        <w:rPr>
          <w:b/>
        </w:rPr>
        <w:fldChar w:fldCharType="end"/>
      </w:r>
    </w:p>
    <w:p w14:paraId="2919CEE5" w14:textId="77777777" w:rsidR="004769C5" w:rsidRPr="008A01C4" w:rsidRDefault="004769C5" w:rsidP="004769C5">
      <w:pPr>
        <w:rPr>
          <w:b/>
          <w:sz w:val="20"/>
          <w:szCs w:val="20"/>
        </w:rPr>
      </w:pPr>
    </w:p>
    <w:tbl>
      <w:tblPr>
        <w:tblStyle w:val="TableGrid"/>
        <w:tblW w:w="11556" w:type="dxa"/>
        <w:tblInd w:w="-162" w:type="dxa"/>
        <w:tblLook w:val="04A0" w:firstRow="1" w:lastRow="0" w:firstColumn="1" w:lastColumn="0" w:noHBand="0" w:noVBand="1"/>
      </w:tblPr>
      <w:tblGrid>
        <w:gridCol w:w="1154"/>
        <w:gridCol w:w="427"/>
        <w:gridCol w:w="1245"/>
        <w:gridCol w:w="1274"/>
        <w:gridCol w:w="1647"/>
        <w:gridCol w:w="1451"/>
        <w:gridCol w:w="1119"/>
        <w:gridCol w:w="1439"/>
        <w:gridCol w:w="300"/>
        <w:gridCol w:w="1050"/>
        <w:gridCol w:w="9"/>
        <w:gridCol w:w="441"/>
      </w:tblGrid>
      <w:tr w:rsidR="00F41C62" w:rsidRPr="008A01C4" w14:paraId="3A4DC05D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E22FCD5" w14:textId="77777777" w:rsidR="00116E6F" w:rsidRPr="008A01C4" w:rsidRDefault="00116E6F" w:rsidP="003976DF">
            <w:pPr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F4A68D1" w14:textId="77777777" w:rsidR="00116E6F" w:rsidRPr="008A01C4" w:rsidRDefault="00116E6F" w:rsidP="003976DF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64A41A47" w14:textId="190EB940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690F57B" w14:textId="492CC6F5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2262171" w14:textId="13477789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BDD908B" w14:textId="48618D7E" w:rsidR="00116E6F" w:rsidRPr="008A01C4" w:rsidRDefault="00116E6F" w:rsidP="001A75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4753D5BB" w14:textId="1F4CA52D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FRIDAY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764E6C62" w14:textId="5B5B7901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SATURDAY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237026B6" w14:textId="67CB665E" w:rsidR="00116E6F" w:rsidRPr="00116E6F" w:rsidRDefault="00116E6F" w:rsidP="00331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63B44F7" w14:textId="3E1E1749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F41C62" w:rsidRPr="00A24B67" w14:paraId="16852A1F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3D97A90" w14:textId="77777777" w:rsidR="00116E6F" w:rsidRPr="00750593" w:rsidRDefault="00116E6F" w:rsidP="003976DF">
            <w:pPr>
              <w:jc w:val="center"/>
              <w:rPr>
                <w:b/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“T”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593FCACA" w14:textId="6640D67F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4762D476" w14:textId="357D90D4" w:rsidR="00F41C62" w:rsidRDefault="00116E6F" w:rsidP="00F41C62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F41C62">
              <w:rPr>
                <w:sz w:val="20"/>
                <w:szCs w:val="20"/>
              </w:rPr>
              <w:t>8:00am - 9:00am</w:t>
            </w:r>
          </w:p>
          <w:p w14:paraId="7F539779" w14:textId="0BE00B25" w:rsidR="00116E6F" w:rsidRPr="00A24B67" w:rsidRDefault="00F41C62" w:rsidP="00F41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31260DF" w14:textId="77777777" w:rsidR="00F41C62" w:rsidRPr="00F41C62" w:rsidRDefault="00116E6F" w:rsidP="00F41C62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F41C62" w:rsidRPr="00F41C62">
              <w:rPr>
                <w:sz w:val="20"/>
                <w:szCs w:val="20"/>
              </w:rPr>
              <w:t>8:00am - 9:00am</w:t>
            </w:r>
          </w:p>
          <w:p w14:paraId="44E6F2F8" w14:textId="331B309E" w:rsidR="00116E6F" w:rsidRPr="00A24B67" w:rsidRDefault="00F41C62" w:rsidP="00F41C62">
            <w:pPr>
              <w:jc w:val="center"/>
              <w:rPr>
                <w:sz w:val="20"/>
                <w:szCs w:val="20"/>
              </w:rPr>
            </w:pPr>
            <w:r w:rsidRPr="00F41C62">
              <w:rPr>
                <w:sz w:val="20"/>
                <w:szCs w:val="20"/>
              </w:rPr>
              <w:t>Office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634B7CEA" w14:textId="77777777" w:rsidR="00F41C62" w:rsidRPr="00F41C62" w:rsidRDefault="00116E6F" w:rsidP="00F41C62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F41C62" w:rsidRPr="00F41C62">
              <w:rPr>
                <w:sz w:val="20"/>
                <w:szCs w:val="20"/>
              </w:rPr>
              <w:t>8:00am - 9:00am</w:t>
            </w:r>
          </w:p>
          <w:p w14:paraId="6B03F13A" w14:textId="62040202" w:rsidR="00116E6F" w:rsidRPr="00A24B67" w:rsidRDefault="00F41C62" w:rsidP="00F41C62">
            <w:pPr>
              <w:jc w:val="center"/>
              <w:rPr>
                <w:sz w:val="20"/>
                <w:szCs w:val="20"/>
              </w:rPr>
            </w:pPr>
            <w:r w:rsidRPr="00F41C62">
              <w:rPr>
                <w:sz w:val="20"/>
                <w:szCs w:val="20"/>
              </w:rPr>
              <w:t>Office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48269C23" w14:textId="77777777" w:rsidR="00F41C62" w:rsidRPr="00F41C62" w:rsidRDefault="00116E6F" w:rsidP="00F41C62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F41C62" w:rsidRPr="00F41C62">
              <w:rPr>
                <w:sz w:val="20"/>
                <w:szCs w:val="20"/>
              </w:rPr>
              <w:t>8:00am - 9:00am</w:t>
            </w:r>
          </w:p>
          <w:p w14:paraId="114A35CF" w14:textId="0C40B7AB" w:rsidR="00116E6F" w:rsidRPr="00A24B67" w:rsidRDefault="00F41C62" w:rsidP="00F41C62">
            <w:pPr>
              <w:jc w:val="center"/>
              <w:rPr>
                <w:sz w:val="20"/>
                <w:szCs w:val="20"/>
              </w:rPr>
            </w:pPr>
            <w:r w:rsidRPr="00F41C62">
              <w:rPr>
                <w:sz w:val="20"/>
                <w:szCs w:val="20"/>
              </w:rPr>
              <w:t>Office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604421EE" w14:textId="1E06746C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0B1D10">
              <w:rPr>
                <w:noProof/>
                <w:sz w:val="20"/>
                <w:szCs w:val="20"/>
              </w:rPr>
              <w:t>Clinical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41D6C282" w14:textId="17E46E71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EB9F774" w14:textId="35ED97C4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0D68FD6" w14:textId="7ABF7A0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F41C62" w:rsidRPr="00A24B67" w14:paraId="2A5859BD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DB172" w14:textId="29FF0C02" w:rsidR="00116E6F" w:rsidRPr="00A24B67" w:rsidRDefault="00116E6F" w:rsidP="003976D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Begins</w:t>
            </w:r>
            <w:r w:rsidRPr="00750593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243602105"/>
                <w:placeholder>
                  <w:docPart w:val="00A22B063E0E4BE9B9E4B8EF11B898F7"/>
                </w:placeholder>
                <w:date w:fullDate="2024-05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95ED8">
                  <w:rPr>
                    <w:sz w:val="20"/>
                    <w:szCs w:val="20"/>
                  </w:rPr>
                  <w:t>5/30/2024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5B7D0F25" w14:textId="056CDBC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C3EBAC7" w14:textId="77777777" w:rsidR="00F41C62" w:rsidRDefault="00116E6F" w:rsidP="00F41C62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F41C62">
              <w:rPr>
                <w:sz w:val="20"/>
                <w:szCs w:val="20"/>
              </w:rPr>
              <w:t>9:00am - 10:00am</w:t>
            </w:r>
          </w:p>
          <w:p w14:paraId="67BAE923" w14:textId="0210DEC4" w:rsidR="00116E6F" w:rsidRPr="00A24B67" w:rsidRDefault="000B1D10" w:rsidP="00F41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89823F4" w14:textId="77777777" w:rsidR="00F41C62" w:rsidRPr="00F41C62" w:rsidRDefault="00116E6F" w:rsidP="00F41C62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F41C62" w:rsidRPr="00F41C62">
              <w:rPr>
                <w:sz w:val="20"/>
                <w:szCs w:val="20"/>
              </w:rPr>
              <w:t>9:00am - 10:00am</w:t>
            </w:r>
          </w:p>
          <w:p w14:paraId="088ED6BC" w14:textId="5FA81B69" w:rsidR="00116E6F" w:rsidRPr="00A24B67" w:rsidRDefault="00F41C62" w:rsidP="00F41C62">
            <w:pPr>
              <w:jc w:val="center"/>
              <w:rPr>
                <w:sz w:val="20"/>
                <w:szCs w:val="20"/>
              </w:rPr>
            </w:pPr>
            <w:r w:rsidRPr="00F41C62">
              <w:rPr>
                <w:sz w:val="20"/>
                <w:szCs w:val="20"/>
              </w:rPr>
              <w:t>Class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4BCCBC94" w14:textId="77777777" w:rsidR="00F41C62" w:rsidRPr="00F41C62" w:rsidRDefault="00116E6F" w:rsidP="00F41C62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F41C62" w:rsidRPr="00F41C62">
              <w:rPr>
                <w:sz w:val="20"/>
                <w:szCs w:val="20"/>
              </w:rPr>
              <w:t>9:00am - 10:00am</w:t>
            </w:r>
          </w:p>
          <w:p w14:paraId="6AD096CD" w14:textId="086B4599" w:rsidR="00116E6F" w:rsidRPr="00A24B67" w:rsidRDefault="00F41C62" w:rsidP="00F41C62">
            <w:pPr>
              <w:jc w:val="center"/>
              <w:rPr>
                <w:sz w:val="20"/>
                <w:szCs w:val="20"/>
              </w:rPr>
            </w:pPr>
            <w:r w:rsidRPr="00F41C62">
              <w:rPr>
                <w:sz w:val="20"/>
                <w:szCs w:val="20"/>
              </w:rPr>
              <w:t>Class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75B8EE7" w14:textId="77777777" w:rsidR="00F41C62" w:rsidRPr="00F41C62" w:rsidRDefault="00116E6F" w:rsidP="00F41C62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F41C62" w:rsidRPr="00F41C62">
              <w:rPr>
                <w:sz w:val="20"/>
                <w:szCs w:val="20"/>
              </w:rPr>
              <w:t>9:00am - 10:00am</w:t>
            </w:r>
          </w:p>
          <w:p w14:paraId="5F3632A1" w14:textId="6E860E21" w:rsidR="00116E6F" w:rsidRPr="00A24B67" w:rsidRDefault="00F41C62" w:rsidP="00F41C62">
            <w:pPr>
              <w:jc w:val="center"/>
              <w:rPr>
                <w:sz w:val="20"/>
                <w:szCs w:val="20"/>
              </w:rPr>
            </w:pPr>
            <w:r w:rsidRPr="00F41C62">
              <w:rPr>
                <w:sz w:val="20"/>
                <w:szCs w:val="20"/>
              </w:rPr>
              <w:t>Class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6FEBD7C" w14:textId="7AD2DB58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0B1D10" w:rsidRPr="000B1D10">
              <w:rPr>
                <w:sz w:val="20"/>
                <w:szCs w:val="20"/>
              </w:rPr>
              <w:t>Clinical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7A1F76D" w14:textId="316DA7BD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1E85BD9" w14:textId="76E3FFCF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5B7F3EB" w14:textId="7D0B3475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F41C62" w:rsidRPr="00A24B67" w14:paraId="6AD224BB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76973" w14:textId="3DB0D22C" w:rsidR="00116E6F" w:rsidRPr="00A24B67" w:rsidRDefault="00116E6F" w:rsidP="003976DF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875240562"/>
                <w:placeholder>
                  <w:docPart w:val="CE715D942A204119B14F1555BBCE0459"/>
                </w:placeholder>
                <w:date w:fullDate="2024-07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70D2C">
                  <w:rPr>
                    <w:sz w:val="20"/>
                    <w:szCs w:val="20"/>
                  </w:rPr>
                  <w:t>7/30/2024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721526AF" w14:textId="454BD7A3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079F379" w14:textId="1517D293" w:rsidR="00116E6F" w:rsidRPr="00A24B67" w:rsidRDefault="00116E6F" w:rsidP="00F41C62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F41C62">
              <w:rPr>
                <w:sz w:val="20"/>
                <w:szCs w:val="20"/>
              </w:rPr>
              <w:t xml:space="preserve">10:00am - 11:00am </w:t>
            </w:r>
            <w:r w:rsidR="000B1D10">
              <w:rPr>
                <w:sz w:val="20"/>
                <w:szCs w:val="20"/>
              </w:rPr>
              <w:t>Office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17E3203" w14:textId="4089B275" w:rsidR="00116E6F" w:rsidRPr="00A24B67" w:rsidRDefault="00116E6F" w:rsidP="00F41C62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F41C62" w:rsidRPr="00F41C62">
              <w:rPr>
                <w:sz w:val="20"/>
                <w:szCs w:val="20"/>
              </w:rPr>
              <w:t>10:00am - 11:00am Office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1517ABF" w14:textId="32B6265B" w:rsidR="00116E6F" w:rsidRPr="00A24B67" w:rsidRDefault="00116E6F" w:rsidP="00F41C62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F41C62" w:rsidRPr="00F41C62">
              <w:rPr>
                <w:sz w:val="20"/>
                <w:szCs w:val="20"/>
              </w:rPr>
              <w:t>10:00am - 11:00am Office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DDEF389" w14:textId="3557B78D" w:rsidR="00116E6F" w:rsidRPr="00A24B67" w:rsidRDefault="00116E6F" w:rsidP="00F41C62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F41C62" w:rsidRPr="00F41C62">
              <w:rPr>
                <w:sz w:val="20"/>
                <w:szCs w:val="20"/>
              </w:rPr>
              <w:t>10:00am - 11:00am Office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80F5877" w14:textId="3EE80D7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0B1D10" w:rsidRPr="000B1D10">
              <w:rPr>
                <w:sz w:val="20"/>
                <w:szCs w:val="20"/>
              </w:rPr>
              <w:t>Clinical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60603E6D" w14:textId="56C8CA76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F2D37D8" w14:textId="23D99E97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FC17AB6" w14:textId="704E194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F41C62" w:rsidRPr="00A24B67" w14:paraId="10FD7A2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AD816E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6EF3E7F2" w14:textId="099C51A6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7BDB85B" w14:textId="77777777" w:rsidR="00F41C62" w:rsidRDefault="00116E6F" w:rsidP="00F41C62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F41C62">
              <w:rPr>
                <w:sz w:val="20"/>
                <w:szCs w:val="20"/>
              </w:rPr>
              <w:t>11:00am - 12:00pm</w:t>
            </w:r>
          </w:p>
          <w:p w14:paraId="1E16200F" w14:textId="17E7192E" w:rsidR="00116E6F" w:rsidRPr="00A24B67" w:rsidRDefault="000B1D10" w:rsidP="00F41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78B46B8C" w14:textId="77777777" w:rsidR="00F41C62" w:rsidRPr="00F41C62" w:rsidRDefault="00116E6F" w:rsidP="00F41C62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F41C62" w:rsidRPr="00F41C62">
              <w:rPr>
                <w:sz w:val="20"/>
                <w:szCs w:val="20"/>
              </w:rPr>
              <w:t>11:00am - 12:00pm</w:t>
            </w:r>
          </w:p>
          <w:p w14:paraId="51D89DB7" w14:textId="3C8EC289" w:rsidR="00116E6F" w:rsidRPr="00A24B67" w:rsidRDefault="00F41C62" w:rsidP="00F41C62">
            <w:pPr>
              <w:jc w:val="center"/>
              <w:rPr>
                <w:sz w:val="20"/>
                <w:szCs w:val="20"/>
              </w:rPr>
            </w:pPr>
            <w:r w:rsidRPr="00F41C62">
              <w:rPr>
                <w:sz w:val="20"/>
                <w:szCs w:val="20"/>
              </w:rPr>
              <w:t>Offic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3FE1EC59" w14:textId="77777777" w:rsidR="00F41C62" w:rsidRPr="00F41C62" w:rsidRDefault="00116E6F" w:rsidP="00F41C62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F41C62" w:rsidRPr="00F41C62">
              <w:rPr>
                <w:sz w:val="20"/>
                <w:szCs w:val="20"/>
              </w:rPr>
              <w:t>11:00am - 12:00pm</w:t>
            </w:r>
          </w:p>
          <w:p w14:paraId="7E274D25" w14:textId="5934E93F" w:rsidR="00116E6F" w:rsidRPr="00A24B67" w:rsidRDefault="00F41C62" w:rsidP="00F41C62">
            <w:pPr>
              <w:jc w:val="center"/>
              <w:rPr>
                <w:sz w:val="20"/>
                <w:szCs w:val="20"/>
              </w:rPr>
            </w:pPr>
            <w:r w:rsidRPr="00F41C62">
              <w:rPr>
                <w:sz w:val="20"/>
                <w:szCs w:val="20"/>
              </w:rPr>
              <w:t>Offic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CF9DDD8" w14:textId="77777777" w:rsidR="00F41C62" w:rsidRPr="00F41C62" w:rsidRDefault="00116E6F" w:rsidP="00F41C62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F41C62" w:rsidRPr="00F41C62">
              <w:rPr>
                <w:sz w:val="20"/>
                <w:szCs w:val="20"/>
              </w:rPr>
              <w:t>11:00am - 12:00pm</w:t>
            </w:r>
          </w:p>
          <w:p w14:paraId="44C77236" w14:textId="18C0A2CE" w:rsidR="00116E6F" w:rsidRPr="00A24B67" w:rsidRDefault="00F41C62" w:rsidP="00F41C62">
            <w:pPr>
              <w:jc w:val="center"/>
              <w:rPr>
                <w:sz w:val="20"/>
                <w:szCs w:val="20"/>
              </w:rPr>
            </w:pPr>
            <w:r w:rsidRPr="00F41C62">
              <w:rPr>
                <w:sz w:val="20"/>
                <w:szCs w:val="20"/>
              </w:rPr>
              <w:t>Offic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BDDA231" w14:textId="536BFDB5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0B1D10" w:rsidRPr="000B1D10">
              <w:rPr>
                <w:noProof/>
                <w:sz w:val="20"/>
                <w:szCs w:val="20"/>
              </w:rPr>
              <w:t>Clinical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CAB7360" w14:textId="700BF1AC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D9CA5A2" w14:textId="6EA5BA07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0A412D5" w14:textId="007257BD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F41C62" w:rsidRPr="00A24B67" w14:paraId="484E7B8E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743A944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29C18F04" w14:textId="4CF50114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19842DB" w14:textId="14FEF735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C0AB4">
              <w:rPr>
                <w:sz w:val="20"/>
                <w:szCs w:val="20"/>
              </w:rPr>
              <w:t> </w:t>
            </w:r>
            <w:r w:rsidR="002C0AB4">
              <w:rPr>
                <w:sz w:val="20"/>
                <w:szCs w:val="20"/>
              </w:rPr>
              <w:t> </w:t>
            </w:r>
            <w:r w:rsidR="002C0AB4">
              <w:rPr>
                <w:sz w:val="20"/>
                <w:szCs w:val="20"/>
              </w:rPr>
              <w:t> </w:t>
            </w:r>
            <w:r w:rsidR="002C0AB4">
              <w:rPr>
                <w:sz w:val="20"/>
                <w:szCs w:val="20"/>
              </w:rPr>
              <w:t> </w:t>
            </w:r>
            <w:r w:rsidR="002C0AB4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9497A1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2DD967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29E2AE9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77AF66F6" w14:textId="77777777" w:rsidR="00116E6F" w:rsidRDefault="00116E6F" w:rsidP="003976DF">
            <w:pPr>
              <w:jc w:val="center"/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371DDC0" w14:textId="15434767" w:rsidR="00116E6F" w:rsidRPr="0038651B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5B0B4AE" w14:textId="66DEA111" w:rsidR="00116E6F" w:rsidRPr="003976DF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1F0DDBB0" w14:textId="239351AA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F41C62" w:rsidRPr="00A24B67" w14:paraId="18EBBC6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05E6E482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05D9149D" w14:textId="6E3749CF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3F88627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03F6C13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3C21C994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73F00D6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5019F0D0" w14:textId="77777777" w:rsidR="00116E6F" w:rsidRDefault="00116E6F" w:rsidP="003976DF">
            <w:pPr>
              <w:jc w:val="center"/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  <w:vAlign w:val="center"/>
          </w:tcPr>
          <w:p w14:paraId="31E44625" w14:textId="5116EDE5" w:rsidR="00116E6F" w:rsidRPr="0038651B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956F0" w14:textId="05D5F334" w:rsidR="00116E6F" w:rsidRPr="003976DF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E3842AB" w14:textId="46CDB659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F41C62" w:rsidRPr="00A24B67" w14:paraId="16916F1B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6A7328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77494119" w14:textId="5A1779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0534BCD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68FCAB8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560C71D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CC38E4F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E386A" w14:textId="644FC9A6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E25B3" w14:textId="63F7D685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342CA" w14:textId="7BDFC630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DB6E631" w14:textId="6BA2CA2E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F41C62" w14:paraId="387E99B6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4602C82" w14:textId="77777777" w:rsidR="00116E6F" w:rsidRPr="008A01C4" w:rsidRDefault="00116E6F" w:rsidP="003976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8985EED" w14:textId="77777777" w:rsidR="00116E6F" w:rsidRDefault="00116E6F" w:rsidP="003976D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87E92EC" w14:textId="77777777" w:rsidR="00116E6F" w:rsidRDefault="00116E6F" w:rsidP="003976D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AD745FE" w14:textId="77777777" w:rsidR="00116E6F" w:rsidRDefault="00116E6F" w:rsidP="003976D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FA50E72" w14:textId="77777777" w:rsidR="00116E6F" w:rsidRDefault="00116E6F" w:rsidP="003976D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A27F7D7" w14:textId="77777777" w:rsidR="00116E6F" w:rsidRDefault="00116E6F" w:rsidP="003976D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A5BD76E" w14:textId="77777777" w:rsidR="00116E6F" w:rsidRDefault="00116E6F" w:rsidP="003976D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06B1471" w14:textId="77777777" w:rsidR="00116E6F" w:rsidRDefault="00116E6F" w:rsidP="003976D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0649F7B" w14:textId="770D3304" w:rsidR="00116E6F" w:rsidRDefault="00116E6F" w:rsidP="003976D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F4709BA" w14:textId="77777777" w:rsidR="00116E6F" w:rsidRDefault="00116E6F" w:rsidP="003976DF">
            <w:pPr>
              <w:jc w:val="center"/>
            </w:pPr>
          </w:p>
        </w:tc>
      </w:tr>
      <w:tr w:rsidR="00F41C62" w:rsidRPr="008A01C4" w14:paraId="262946B8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BDBA05A" w14:textId="77777777" w:rsidR="004A033F" w:rsidRPr="008A01C4" w:rsidRDefault="004A033F" w:rsidP="004A033F">
            <w:pPr>
              <w:ind w:left="-138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3A3873E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13883AC1" w14:textId="6816A04F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6C42C0CC" w14:textId="60C95063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TUES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7EB4546" w14:textId="6D9B852D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WED</w:t>
            </w:r>
            <w:r w:rsidR="00A10584">
              <w:rPr>
                <w:b/>
                <w:sz w:val="22"/>
                <w:szCs w:val="22"/>
              </w:rPr>
              <w:t>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77CD6F4F" w14:textId="7B6775B0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THURS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1F342495" w14:textId="6029CD08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FRI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2846EC8" w14:textId="1B0BF8E5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SAT</w:t>
            </w:r>
            <w:r w:rsidR="00A10584">
              <w:rPr>
                <w:b/>
                <w:sz w:val="22"/>
                <w:szCs w:val="22"/>
              </w:rPr>
              <w:t>URDAY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2E6C3DC6" w14:textId="31806821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98AA003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41C62" w:rsidRPr="00A24B67" w14:paraId="0D0B9153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88ABA17" w14:textId="77777777" w:rsidR="00A10584" w:rsidRPr="00750593" w:rsidRDefault="00A10584" w:rsidP="00A10584">
            <w:pPr>
              <w:jc w:val="center"/>
              <w:rPr>
                <w:b/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“D”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1D11D581" w14:textId="519BC06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03884D6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34CF0D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9BF4B0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AAF3CB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FB91025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ADA948E" w14:textId="303C7E9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09AD4937" w14:textId="713557E3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7DE7A6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F41C62" w:rsidRPr="00A24B67" w14:paraId="033E671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2DBF2" w14:textId="0D076539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Begins: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46108327"/>
                <w:placeholder>
                  <w:docPart w:val="19B93C8BF91745C1A6465D3D332F972D"/>
                </w:placeholder>
                <w:date w:fullDate="2024-05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70D2C">
                  <w:rPr>
                    <w:sz w:val="20"/>
                    <w:szCs w:val="20"/>
                  </w:rPr>
                  <w:t>5/30/2024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274C8EA2" w14:textId="77E9EC98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F08ADC6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AFF655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42E071D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377CCC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9CE8F4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3D227A3B" w14:textId="1BD1900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145BF901" w14:textId="2679975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276C5D27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F41C62" w:rsidRPr="00A24B67" w14:paraId="581ECABE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52FCD" w14:textId="30F864D8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372773554"/>
                <w:placeholder>
                  <w:docPart w:val="19B93C8BF91745C1A6465D3D332F972D"/>
                </w:placeholder>
                <w:date w:fullDate="2024-06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70D2C">
                  <w:rPr>
                    <w:sz w:val="20"/>
                    <w:szCs w:val="20"/>
                  </w:rPr>
                  <w:t>6/27/2024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E079488" w14:textId="6B554842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43D9F3B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B66DD77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44AE3F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8193ED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B8DC24F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44E4CBEE" w14:textId="518FD561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68642D9C" w14:textId="21B02326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6369C8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F41C62" w:rsidRPr="00A24B67" w14:paraId="2251366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3054B89C" w14:textId="77777777" w:rsidR="00A10584" w:rsidRPr="00A24B67" w:rsidRDefault="00A10584" w:rsidP="00A10584">
            <w:pPr>
              <w:ind w:left="-1382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D3B0D7E" w14:textId="41C1EFB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D8165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830160F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37CAF293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FC8C2E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3EAC98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6BD9BD0" w14:textId="15F9CCD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7142FCC3" w14:textId="7D413F4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1E7BD2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F41C62" w14:paraId="087586A5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0A0B2BC" w14:textId="77777777" w:rsidR="00116E6F" w:rsidRPr="008A01C4" w:rsidRDefault="00116E6F" w:rsidP="00116E6F">
            <w:pPr>
              <w:ind w:left="-13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FF59B4E" w14:textId="77777777" w:rsidR="00116E6F" w:rsidRDefault="00116E6F" w:rsidP="00116E6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C53E457" w14:textId="77777777" w:rsidR="00116E6F" w:rsidRDefault="00116E6F" w:rsidP="00116E6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96BB1C0" w14:textId="77777777" w:rsidR="00116E6F" w:rsidRDefault="00116E6F" w:rsidP="00116E6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8EEBEB" w14:textId="77777777" w:rsidR="00116E6F" w:rsidRDefault="00116E6F" w:rsidP="00116E6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CFD4FB0" w14:textId="77777777" w:rsidR="00116E6F" w:rsidRDefault="00116E6F" w:rsidP="00116E6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CE7116A" w14:textId="77777777" w:rsidR="00116E6F" w:rsidRDefault="00116E6F" w:rsidP="00116E6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656D836" w14:textId="77777777" w:rsidR="00116E6F" w:rsidRDefault="00116E6F" w:rsidP="00116E6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79400B9" w14:textId="3A1A846B" w:rsidR="00116E6F" w:rsidRDefault="00116E6F" w:rsidP="00116E6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3ECA4A7" w14:textId="77777777" w:rsidR="00116E6F" w:rsidRDefault="00116E6F" w:rsidP="00116E6F">
            <w:pPr>
              <w:jc w:val="center"/>
            </w:pPr>
          </w:p>
        </w:tc>
      </w:tr>
      <w:tr w:rsidR="00F41C62" w:rsidRPr="008A01C4" w14:paraId="3E6F8BD7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FBB119B" w14:textId="77777777" w:rsidR="004A033F" w:rsidRPr="008A01C4" w:rsidRDefault="004A033F" w:rsidP="004A033F">
            <w:pPr>
              <w:ind w:left="-138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69F1A7C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0C7E336" w14:textId="00E6E03B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0F645222" w14:textId="144143BA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TUES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16AF88B8" w14:textId="5621F74D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WED</w:t>
            </w:r>
            <w:r w:rsidR="00A10584">
              <w:rPr>
                <w:b/>
                <w:sz w:val="22"/>
                <w:szCs w:val="22"/>
              </w:rPr>
              <w:t>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671CB9D2" w14:textId="6A462C78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THURS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4118D9C" w14:textId="5EFD6A74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FRI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23F08689" w14:textId="60A8E162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SAT</w:t>
            </w:r>
            <w:r w:rsidR="00A10584">
              <w:rPr>
                <w:b/>
                <w:sz w:val="22"/>
                <w:szCs w:val="22"/>
              </w:rPr>
              <w:t>URDAY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40727370" w14:textId="55247F60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1C35A65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41C62" w:rsidRPr="00A24B67" w14:paraId="256692B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85484F5" w14:textId="77777777" w:rsidR="00A10584" w:rsidRPr="00C40884" w:rsidRDefault="00A10584" w:rsidP="00A10584">
            <w:pPr>
              <w:jc w:val="center"/>
              <w:rPr>
                <w:b/>
                <w:sz w:val="20"/>
                <w:szCs w:val="20"/>
              </w:rPr>
            </w:pPr>
            <w:r w:rsidRPr="00C40884">
              <w:rPr>
                <w:b/>
                <w:sz w:val="20"/>
                <w:szCs w:val="20"/>
              </w:rPr>
              <w:t>“E”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D7D9148" w14:textId="4815C39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53B4EA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F45FC5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AED957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678C524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D3DF37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2EBF93C0" w14:textId="11CCA9C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1CB11AFB" w14:textId="12D4E17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164DC5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F41C62" w:rsidRPr="00A24B67" w14:paraId="509B8073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7090F" w14:textId="08DE0AA5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Begins: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00207985"/>
                <w:placeholder>
                  <w:docPart w:val="0C80A5BAD21847E18714178978958B75"/>
                </w:placeholder>
                <w:date w:fullDate="2024-07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70F1A">
                  <w:rPr>
                    <w:sz w:val="20"/>
                    <w:szCs w:val="20"/>
                  </w:rPr>
                  <w:t>7/2/2024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6DC38673" w14:textId="7BF3623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109C9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F7CCC5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1B7197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0859C28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76888104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2183A596" w14:textId="739A57B6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6DCA7DB2" w14:textId="0BDAA34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C4510A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F41C62" w:rsidRPr="00A24B67" w14:paraId="1D641C70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B89B3" w14:textId="7A9EBF33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668366334"/>
                <w:placeholder>
                  <w:docPart w:val="0C80A5BAD21847E18714178978958B75"/>
                </w:placeholder>
                <w:date w:fullDate="2024-07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70F1A">
                  <w:rPr>
                    <w:sz w:val="20"/>
                    <w:szCs w:val="20"/>
                  </w:rPr>
                  <w:t>7/30/2024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01FE94A3" w14:textId="2570506D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E98E764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AF1A7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3ACC3E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25E4BAA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2D97FE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0D097201" w14:textId="0323DD3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7D0D3FBF" w14:textId="5DB740E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053796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F41C62" w:rsidRPr="00A24B67" w14:paraId="2449FF5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4A3AFE2" w14:textId="77777777" w:rsidR="00A10584" w:rsidRPr="00A24B67" w:rsidRDefault="00A10584" w:rsidP="00A10584">
            <w:pPr>
              <w:ind w:left="-1382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69F45FF" w14:textId="60CA38FE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74D19C3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3E204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10CC4C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08AFEE1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604E124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5D82C05D" w14:textId="11E9BF9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2E209F97" w14:textId="5A418A6D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4971D4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F41C62" w14:paraId="66774C9B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5D54CF9" w14:textId="77777777" w:rsidR="00116E6F" w:rsidRPr="008A01C4" w:rsidRDefault="00116E6F" w:rsidP="00116E6F">
            <w:pPr>
              <w:ind w:left="-13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2F6D848" w14:textId="77777777" w:rsidR="00116E6F" w:rsidRDefault="00116E6F" w:rsidP="00116E6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2D4043D" w14:textId="77777777" w:rsidR="00116E6F" w:rsidRDefault="00116E6F" w:rsidP="00116E6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AB3A04E" w14:textId="77777777" w:rsidR="00116E6F" w:rsidRDefault="00116E6F" w:rsidP="00116E6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819ABD2" w14:textId="77777777" w:rsidR="00116E6F" w:rsidRDefault="00116E6F" w:rsidP="00116E6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BE18F2D" w14:textId="77777777" w:rsidR="00116E6F" w:rsidRDefault="00116E6F" w:rsidP="00116E6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73E7CCD" w14:textId="77777777" w:rsidR="00116E6F" w:rsidRDefault="00116E6F" w:rsidP="00116E6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C687026" w14:textId="77777777" w:rsidR="00116E6F" w:rsidRDefault="00116E6F" w:rsidP="00116E6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469AF1" w14:textId="4D5837FB" w:rsidR="00116E6F" w:rsidRDefault="00116E6F" w:rsidP="00116E6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6B2DA8F" w14:textId="77777777" w:rsidR="00116E6F" w:rsidRDefault="00116E6F" w:rsidP="00116E6F">
            <w:pPr>
              <w:jc w:val="center"/>
            </w:pPr>
          </w:p>
        </w:tc>
      </w:tr>
    </w:tbl>
    <w:p w14:paraId="09C2BA0B" w14:textId="77777777" w:rsidR="00764D4B" w:rsidRDefault="00764D4B" w:rsidP="00986D59">
      <w:pPr>
        <w:jc w:val="center"/>
      </w:pPr>
    </w:p>
    <w:p w14:paraId="0E67E269" w14:textId="1FAE0484" w:rsidR="00E359D8" w:rsidRDefault="000B1D10" w:rsidP="00D42AD4">
      <w:pPr>
        <w:ind w:left="12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658247" wp14:editId="3A4FBA62">
                <wp:simplePos x="0" y="0"/>
                <wp:positionH relativeFrom="column">
                  <wp:posOffset>5080</wp:posOffset>
                </wp:positionH>
                <wp:positionV relativeFrom="paragraph">
                  <wp:posOffset>800100</wp:posOffset>
                </wp:positionV>
                <wp:extent cx="7188200" cy="44831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4746D" w14:textId="77777777" w:rsidR="000D06B5" w:rsidRPr="00076A96" w:rsidRDefault="000D06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*Posted office hours are subject to change with the approval of the appropriate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cademic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ean or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ice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resident of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cademic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ffairs and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W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orkforce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>olutions. Students are always encouraged to make an appointment as needed.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582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pt;margin-top:63pt;width:566pt;height:3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" stroked="f">
                <v:textbox>
                  <w:txbxContent>
                    <w:p w14:paraId="7FD4746D" w14:textId="77777777" w:rsidR="000D06B5" w:rsidRPr="00076A96" w:rsidRDefault="000D06B5">
                      <w:pPr>
                        <w:rPr>
                          <w:sz w:val="20"/>
                          <w:szCs w:val="20"/>
                        </w:rPr>
                      </w:pP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*Posted office hours are subject to change with the approval of the appropriate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cademic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ean or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V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ice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P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resident of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cademic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ffairs and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W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orkforce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>olutions. Students are always encouraged to make an appointment as needed.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D8">
        <w:t xml:space="preserve">Notes:  </w:t>
      </w:r>
      <w:r w:rsidR="00E359D8" w:rsidRPr="00A24B67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59D8" w:rsidRPr="00A24B67">
        <w:rPr>
          <w:sz w:val="20"/>
          <w:szCs w:val="20"/>
        </w:rPr>
        <w:instrText xml:space="preserve"> FORMTEXT </w:instrText>
      </w:r>
      <w:r w:rsidR="00E359D8" w:rsidRPr="00A24B67">
        <w:rPr>
          <w:sz w:val="20"/>
          <w:szCs w:val="20"/>
        </w:rPr>
      </w:r>
      <w:r w:rsidR="00E359D8" w:rsidRPr="00A24B67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Online Courses: HIM 112-WA1T, NAS 171-W1T</w:t>
      </w:r>
      <w:r w:rsidR="00E359D8" w:rsidRPr="00A24B67">
        <w:rPr>
          <w:sz w:val="20"/>
          <w:szCs w:val="20"/>
        </w:rPr>
        <w:fldChar w:fldCharType="end"/>
      </w:r>
    </w:p>
    <w:sectPr w:rsidR="00E359D8" w:rsidSect="002440DB">
      <w:pgSz w:w="12240" w:h="15840" w:code="1"/>
      <w:pgMar w:top="432" w:right="432" w:bottom="432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2F"/>
    <w:rsid w:val="00025475"/>
    <w:rsid w:val="000267D2"/>
    <w:rsid w:val="00043FE8"/>
    <w:rsid w:val="00062156"/>
    <w:rsid w:val="00076A96"/>
    <w:rsid w:val="000A166B"/>
    <w:rsid w:val="000B1D10"/>
    <w:rsid w:val="000D06B5"/>
    <w:rsid w:val="000D65AC"/>
    <w:rsid w:val="00116E6F"/>
    <w:rsid w:val="00134984"/>
    <w:rsid w:val="00151602"/>
    <w:rsid w:val="00165EE0"/>
    <w:rsid w:val="00177695"/>
    <w:rsid w:val="001A758B"/>
    <w:rsid w:val="001E24BE"/>
    <w:rsid w:val="002440DB"/>
    <w:rsid w:val="002B0AF9"/>
    <w:rsid w:val="002C0AB4"/>
    <w:rsid w:val="002C2034"/>
    <w:rsid w:val="002C3347"/>
    <w:rsid w:val="002E1A19"/>
    <w:rsid w:val="00304235"/>
    <w:rsid w:val="00331E15"/>
    <w:rsid w:val="00370612"/>
    <w:rsid w:val="00386366"/>
    <w:rsid w:val="0038651B"/>
    <w:rsid w:val="003976DF"/>
    <w:rsid w:val="003B2207"/>
    <w:rsid w:val="003C1526"/>
    <w:rsid w:val="003C5178"/>
    <w:rsid w:val="00417525"/>
    <w:rsid w:val="004769C5"/>
    <w:rsid w:val="004A033F"/>
    <w:rsid w:val="004B3E3D"/>
    <w:rsid w:val="004E6AF8"/>
    <w:rsid w:val="00513DD6"/>
    <w:rsid w:val="005235BE"/>
    <w:rsid w:val="00547D92"/>
    <w:rsid w:val="005524D6"/>
    <w:rsid w:val="0055615C"/>
    <w:rsid w:val="0058035B"/>
    <w:rsid w:val="00592601"/>
    <w:rsid w:val="00593B45"/>
    <w:rsid w:val="0062657B"/>
    <w:rsid w:val="00627C7F"/>
    <w:rsid w:val="00656AC4"/>
    <w:rsid w:val="006E414B"/>
    <w:rsid w:val="00750593"/>
    <w:rsid w:val="00764D4B"/>
    <w:rsid w:val="007761E5"/>
    <w:rsid w:val="008539C8"/>
    <w:rsid w:val="00870F1A"/>
    <w:rsid w:val="00876BA0"/>
    <w:rsid w:val="00876CCC"/>
    <w:rsid w:val="008A01C4"/>
    <w:rsid w:val="00946696"/>
    <w:rsid w:val="00974CF4"/>
    <w:rsid w:val="00986D59"/>
    <w:rsid w:val="00987E3B"/>
    <w:rsid w:val="009A1177"/>
    <w:rsid w:val="009A4DA3"/>
    <w:rsid w:val="009D7631"/>
    <w:rsid w:val="009E31EB"/>
    <w:rsid w:val="009F18C9"/>
    <w:rsid w:val="00A10584"/>
    <w:rsid w:val="00A24B67"/>
    <w:rsid w:val="00A35366"/>
    <w:rsid w:val="00A6038B"/>
    <w:rsid w:val="00A70D2C"/>
    <w:rsid w:val="00A93CA2"/>
    <w:rsid w:val="00B5645D"/>
    <w:rsid w:val="00B72051"/>
    <w:rsid w:val="00BD69C2"/>
    <w:rsid w:val="00BE1830"/>
    <w:rsid w:val="00BF3037"/>
    <w:rsid w:val="00C40884"/>
    <w:rsid w:val="00C5654C"/>
    <w:rsid w:val="00CF177D"/>
    <w:rsid w:val="00D0510D"/>
    <w:rsid w:val="00D42AD4"/>
    <w:rsid w:val="00D50828"/>
    <w:rsid w:val="00E32A40"/>
    <w:rsid w:val="00E359D8"/>
    <w:rsid w:val="00E42670"/>
    <w:rsid w:val="00E66589"/>
    <w:rsid w:val="00E75DC8"/>
    <w:rsid w:val="00E932C1"/>
    <w:rsid w:val="00E95E5C"/>
    <w:rsid w:val="00E95ED8"/>
    <w:rsid w:val="00ED24B7"/>
    <w:rsid w:val="00F41C62"/>
    <w:rsid w:val="00FB192F"/>
    <w:rsid w:val="00FC70CF"/>
    <w:rsid w:val="00FD0A42"/>
    <w:rsid w:val="00FD3B47"/>
    <w:rsid w:val="00FD51F6"/>
    <w:rsid w:val="00FF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C4ED6C"/>
  <w14:defaultImageDpi w14:val="96"/>
  <w15:docId w15:val="{A5046FA2-123C-4A54-A2FF-D64E147D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after="6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6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5926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9260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92601"/>
    <w:rPr>
      <w:rFonts w:cs="Times New Roman"/>
      <w:color w:val="808080"/>
    </w:rPr>
  </w:style>
  <w:style w:type="table" w:styleId="TableGrid">
    <w:name w:val="Table Grid"/>
    <w:basedOn w:val="TableNormal"/>
    <w:uiPriority w:val="39"/>
    <w:rsid w:val="009F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1AF83-5B3B-4920-B4F3-B9116C069DC9}"/>
      </w:docPartPr>
      <w:docPartBody>
        <w:p w:rsidR="00792AD9" w:rsidRDefault="00912BB8">
          <w:r w:rsidRPr="00B63017">
            <w:rPr>
              <w:rStyle w:val="PlaceholderText"/>
            </w:rPr>
            <w:t>Choose an item.</w:t>
          </w:r>
        </w:p>
      </w:docPartBody>
    </w:docPart>
    <w:docPart>
      <w:docPartPr>
        <w:name w:val="00A22B063E0E4BE9B9E4B8EF11B89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3E7D2-E0F4-47F2-B2E9-9E8FE8F98608}"/>
      </w:docPartPr>
      <w:docPartBody>
        <w:p w:rsidR="00CE0D82" w:rsidRDefault="008A601A" w:rsidP="008A601A">
          <w:pPr>
            <w:pStyle w:val="00A22B063E0E4BE9B9E4B8EF11B898F7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715D942A204119B14F1555BBCE0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229C3-F8F6-49D4-8AF0-8B10DFC45757}"/>
      </w:docPartPr>
      <w:docPartBody>
        <w:p w:rsidR="00CE0D82" w:rsidRDefault="008A601A" w:rsidP="008A601A">
          <w:pPr>
            <w:pStyle w:val="CE715D942A204119B14F1555BBCE0459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B93C8BF91745C1A6465D3D332F9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5C75E-38D6-4694-8BAC-DAD48F23D47D}"/>
      </w:docPartPr>
      <w:docPartBody>
        <w:p w:rsidR="00CE0D82" w:rsidRDefault="008A601A" w:rsidP="008A601A">
          <w:pPr>
            <w:pStyle w:val="19B93C8BF91745C1A6465D3D332F972D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80A5BAD21847E18714178978958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96F09-ACC5-49E5-A1EE-3CF83EE6F9A4}"/>
      </w:docPartPr>
      <w:docPartBody>
        <w:p w:rsidR="00CE0D82" w:rsidRDefault="008A601A" w:rsidP="008A601A">
          <w:pPr>
            <w:pStyle w:val="0C80A5BAD21847E18714178978958B75"/>
          </w:pPr>
          <w:r w:rsidRPr="00B6301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B8"/>
    <w:rsid w:val="00177695"/>
    <w:rsid w:val="00745314"/>
    <w:rsid w:val="00792AD9"/>
    <w:rsid w:val="008A601A"/>
    <w:rsid w:val="00912BB8"/>
    <w:rsid w:val="00974E27"/>
    <w:rsid w:val="00C5654C"/>
    <w:rsid w:val="00CE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601A"/>
    <w:rPr>
      <w:rFonts w:cs="Times New Roman"/>
      <w:color w:val="808080"/>
    </w:rPr>
  </w:style>
  <w:style w:type="paragraph" w:customStyle="1" w:styleId="00A22B063E0E4BE9B9E4B8EF11B898F7">
    <w:name w:val="00A22B063E0E4BE9B9E4B8EF11B898F7"/>
    <w:rsid w:val="008A601A"/>
  </w:style>
  <w:style w:type="paragraph" w:customStyle="1" w:styleId="CE715D942A204119B14F1555BBCE0459">
    <w:name w:val="CE715D942A204119B14F1555BBCE0459"/>
    <w:rsid w:val="008A601A"/>
  </w:style>
  <w:style w:type="paragraph" w:customStyle="1" w:styleId="19B93C8BF91745C1A6465D3D332F972D">
    <w:name w:val="19B93C8BF91745C1A6465D3D332F972D"/>
    <w:rsid w:val="008A601A"/>
  </w:style>
  <w:style w:type="paragraph" w:customStyle="1" w:styleId="0C80A5BAD21847E18714178978958B75">
    <w:name w:val="0C80A5BAD21847E18714178978958B75"/>
    <w:rsid w:val="008A6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83924EE0C944690A00CA2CA2B8654" ma:contentTypeVersion="23" ma:contentTypeDescription="Create a new document." ma:contentTypeScope="" ma:versionID="6b8065a1ffc58f86ea4968ea5fdd3266">
  <xsd:schema xmlns:xsd="http://www.w3.org/2001/XMLSchema" xmlns:xs="http://www.w3.org/2001/XMLSchema" xmlns:p="http://schemas.microsoft.com/office/2006/metadata/properties" xmlns:ns1="http://schemas.microsoft.com/sharepoint/v3" xmlns:ns2="79c3a6ac-3c1c-47c1-b419-e42476b1392a" xmlns:ns3="7b74c7e6-9985-4024-9acb-b7dfee1d78ad" targetNamespace="http://schemas.microsoft.com/office/2006/metadata/properties" ma:root="true" ma:fieldsID="cb9185c15865b91654bf2e37a453a100" ns1:_="" ns2:_="" ns3:_="">
    <xsd:import namespace="http://schemas.microsoft.com/sharepoint/v3"/>
    <xsd:import namespace="79c3a6ac-3c1c-47c1-b419-e42476b1392a"/>
    <xsd:import namespace="7b74c7e6-9985-4024-9acb-b7dfee1d78ad"/>
    <xsd:element name="properties">
      <xsd:complexType>
        <xsd:sequence>
          <xsd:element name="documentManagement">
            <xsd:complexType>
              <xsd:all>
                <xsd:element ref="ns2:Approval" minOccurs="0"/>
                <xsd:element ref="ns2:WesApprov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3a6ac-3c1c-47c1-b419-e42476b1392a" elementFormDefault="qualified">
    <xsd:import namespace="http://schemas.microsoft.com/office/2006/documentManagement/types"/>
    <xsd:import namespace="http://schemas.microsoft.com/office/infopath/2007/PartnerControls"/>
    <xsd:element name="Approval" ma:index="3" nillable="true" ma:displayName="Reviewed/Approved" ma:default="NOT REVIEWED" ma:description="Dean approval" ma:format="Dropdown" ma:internalName="Approval">
      <xsd:simpleType>
        <xsd:restriction base="dms:Choice">
          <xsd:enumeration value="APPROVED"/>
          <xsd:enumeration value="NOT REVIEWED"/>
        </xsd:restriction>
      </xsd:simpleType>
    </xsd:element>
    <xsd:element name="WesApproved" ma:index="4" nillable="true" ma:displayName="Wes Approved" ma:format="Dropdown" ma:hidden="true" ma:internalName="WesApproved" ma:readOnly="false">
      <xsd:simpleType>
        <xsd:restriction base="dms:Choice">
          <xsd:enumeration value="Choice 1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4" nillable="true" ma:displayName="Notes" ma:format="Dropdown" ma:internalName="Notes">
      <xsd:simpleType>
        <xsd:restriction base="dms:Text">
          <xsd:maxLength value="200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4c7e6-9985-4024-9acb-b7dfee1d78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585548dc-3d15-4eed-987b-cc496b43c8b3}" ma:internalName="TaxCatchAll" ma:readOnly="false" ma:showField="CatchAllData" ma:web="7b74c7e6-9985-4024-9acb-b7dfee1d7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Notes xmlns="79c3a6ac-3c1c-47c1-b419-e42476b1392a" xsi:nil="true"/>
    <TaxCatchAll xmlns="7b74c7e6-9985-4024-9acb-b7dfee1d78ad" xsi:nil="true"/>
    <lcf76f155ced4ddcb4097134ff3c332f xmlns="79c3a6ac-3c1c-47c1-b419-e42476b1392a">
      <Terms xmlns="http://schemas.microsoft.com/office/infopath/2007/PartnerControls"/>
    </lcf76f155ced4ddcb4097134ff3c332f>
    <Approval xmlns="79c3a6ac-3c1c-47c1-b419-e42476b1392a">NOT REVIEWED</Approval>
    <WesApproved xmlns="79c3a6ac-3c1c-47c1-b419-e42476b1392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DFF07-04EE-4A8C-AFFA-39DE56B73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c3a6ac-3c1c-47c1-b419-e42476b1392a"/>
    <ds:schemaRef ds:uri="7b74c7e6-9985-4024-9acb-b7dfee1d7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ACB0DA-1F65-469C-8E58-602E95BF25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dec0f1f-6c98-4493-80c3-672a9641b44a"/>
    <ds:schemaRef ds:uri="79c3a6ac-3c1c-47c1-b419-e42476b1392a"/>
    <ds:schemaRef ds:uri="7b74c7e6-9985-4024-9acb-b7dfee1d78ad"/>
  </ds:schemaRefs>
</ds:datastoreItem>
</file>

<file path=customXml/itemProps3.xml><?xml version="1.0" encoding="utf-8"?>
<ds:datastoreItem xmlns:ds="http://schemas.openxmlformats.org/officeDocument/2006/customXml" ds:itemID="{434CE6F2-C426-4596-B4E1-0FD5D7EF13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2927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Faculty Work and Office Hour Schedule</vt:lpstr>
    </vt:vector>
  </TitlesOfParts>
  <Company>MECC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Faculty Work and Office Hour Schedule</dc:title>
  <dc:subject/>
  <dc:creator>Valued Gateway Client</dc:creator>
  <cp:keywords/>
  <dc:description/>
  <cp:lastModifiedBy>Angelia Reynolds</cp:lastModifiedBy>
  <cp:revision>2</cp:revision>
  <cp:lastPrinted>2014-05-06T12:34:00Z</cp:lastPrinted>
  <dcterms:created xsi:type="dcterms:W3CDTF">2025-06-02T20:04:00Z</dcterms:created>
  <dcterms:modified xsi:type="dcterms:W3CDTF">2025-06-02T20:04:00Z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fe53fdaa79210fa3223cff250b8c81aca99f28bbe0170d1e953cb5fc1d990bb9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2022-11-18T16:05:56Z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ba6a1f22-c6b5-4d23-a38d-de4109a48ea2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0x01010080283924EE0C944690A00CA2CA2B8654</vt:lpwstr>
  </property>
</Properties>
</file>