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5685B291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612F5E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488D90A2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671272">
        <w:rPr>
          <w:b w:val="0"/>
          <w:noProof/>
        </w:rPr>
        <w:t>Noelle Fleming</w:t>
      </w:r>
      <w:r w:rsidR="004E6AF8" w:rsidRPr="00B72051">
        <w:rPr>
          <w:b w:val="0"/>
        </w:rPr>
        <w:fldChar w:fldCharType="end"/>
      </w:r>
    </w:p>
    <w:p w14:paraId="510B53CB" w14:textId="30FD5818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671272">
        <w:rPr>
          <w:b w:val="0"/>
          <w:noProof/>
        </w:rPr>
        <w:t>P 137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43B2AA89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671272">
        <w:rPr>
          <w:b w:val="0"/>
          <w:noProof/>
        </w:rPr>
        <w:t>nfleming@mecc.edu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2CE6B0F4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671272">
        <w:rPr>
          <w:noProof/>
        </w:rPr>
        <w:t>(276) 523-9055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8B1C611" w14:textId="77777777" w:rsidR="00824185" w:rsidRPr="00824185" w:rsidRDefault="00116E6F" w:rsidP="00824185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24185" w:rsidRPr="00824185">
              <w:rPr>
                <w:noProof/>
                <w:sz w:val="20"/>
                <w:szCs w:val="20"/>
              </w:rPr>
              <w:t>08:00 - 09:30</w:t>
            </w:r>
          </w:p>
          <w:p w14:paraId="7F539779" w14:textId="783FD4F3" w:rsidR="00116E6F" w:rsidRPr="00A24B67" w:rsidRDefault="00824185" w:rsidP="00824185">
            <w:pPr>
              <w:jc w:val="center"/>
              <w:rPr>
                <w:sz w:val="20"/>
                <w:szCs w:val="20"/>
              </w:rPr>
            </w:pPr>
            <w:r w:rsidRPr="00824185">
              <w:rPr>
                <w:noProof/>
                <w:sz w:val="20"/>
                <w:szCs w:val="20"/>
              </w:rPr>
              <w:t>Office Hour</w:t>
            </w:r>
            <w:r>
              <w:rPr>
                <w:noProof/>
                <w:sz w:val="20"/>
                <w:szCs w:val="20"/>
              </w:rPr>
              <w:t>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00D1979C" w:rsidR="00116E6F" w:rsidRPr="00A24B67" w:rsidRDefault="00116E6F" w:rsidP="0082418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24185">
              <w:rPr>
                <w:sz w:val="20"/>
                <w:szCs w:val="20"/>
              </w:rPr>
              <w:t> </w:t>
            </w:r>
            <w:r w:rsidR="00824185">
              <w:rPr>
                <w:sz w:val="20"/>
                <w:szCs w:val="20"/>
              </w:rPr>
              <w:t> </w:t>
            </w:r>
            <w:r w:rsidR="00824185">
              <w:rPr>
                <w:sz w:val="20"/>
                <w:szCs w:val="20"/>
              </w:rPr>
              <w:t> </w:t>
            </w:r>
            <w:r w:rsidR="00824185">
              <w:rPr>
                <w:sz w:val="20"/>
                <w:szCs w:val="20"/>
              </w:rPr>
              <w:t> </w:t>
            </w:r>
            <w:r w:rsidR="00824185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92E2797" w14:textId="77777777" w:rsidR="00BE4EC5" w:rsidRPr="00BE4EC5" w:rsidRDefault="00116E6F" w:rsidP="00BE4EC5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4EC5" w:rsidRPr="00BE4EC5">
              <w:rPr>
                <w:noProof/>
                <w:sz w:val="20"/>
                <w:szCs w:val="20"/>
              </w:rPr>
              <w:t>08:00 - 09:30</w:t>
            </w:r>
          </w:p>
          <w:p w14:paraId="1AB1979C" w14:textId="77777777" w:rsidR="00BE4EC5" w:rsidRPr="00BE4EC5" w:rsidRDefault="00BE4EC5" w:rsidP="00BE4EC5">
            <w:pPr>
              <w:jc w:val="center"/>
              <w:rPr>
                <w:noProof/>
                <w:sz w:val="20"/>
                <w:szCs w:val="20"/>
              </w:rPr>
            </w:pPr>
            <w:r w:rsidRPr="00BE4EC5">
              <w:rPr>
                <w:noProof/>
                <w:sz w:val="20"/>
                <w:szCs w:val="20"/>
              </w:rPr>
              <w:t>HLT 100</w:t>
            </w:r>
          </w:p>
          <w:p w14:paraId="6B03F13A" w14:textId="2A1207A7" w:rsidR="00116E6F" w:rsidRPr="00A24B67" w:rsidRDefault="00BE4EC5" w:rsidP="00BE4EC5">
            <w:pPr>
              <w:jc w:val="center"/>
              <w:rPr>
                <w:sz w:val="20"/>
                <w:szCs w:val="20"/>
              </w:rPr>
            </w:pPr>
            <w:r w:rsidRPr="00BE4EC5">
              <w:rPr>
                <w:noProof/>
                <w:sz w:val="20"/>
                <w:szCs w:val="20"/>
              </w:rPr>
              <w:t>P231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4FB71DE1" w:rsidR="00116E6F" w:rsidRPr="00A24B67" w:rsidRDefault="00116E6F" w:rsidP="00BE4EC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014E0F75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5ED8">
                  <w:rPr>
                    <w:sz w:val="20"/>
                    <w:szCs w:val="20"/>
                  </w:rPr>
                  <w:t>5/</w:t>
                </w:r>
                <w:r w:rsidR="00EA53B1">
                  <w:rPr>
                    <w:sz w:val="20"/>
                    <w:szCs w:val="20"/>
                  </w:rPr>
                  <w:t>29</w:t>
                </w:r>
                <w:r w:rsidR="00E95ED8">
                  <w:rPr>
                    <w:sz w:val="20"/>
                    <w:szCs w:val="20"/>
                  </w:rPr>
                  <w:t>/202</w:t>
                </w:r>
                <w:r w:rsidR="00EA53B1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529564D" w14:textId="77777777" w:rsidR="00816358" w:rsidRPr="00816358" w:rsidRDefault="00116E6F" w:rsidP="00816358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16358" w:rsidRPr="00816358">
              <w:rPr>
                <w:sz w:val="20"/>
                <w:szCs w:val="20"/>
              </w:rPr>
              <w:t>09:40 - 12:20</w:t>
            </w:r>
          </w:p>
          <w:p w14:paraId="0DE085F1" w14:textId="77777777" w:rsidR="00816358" w:rsidRPr="00816358" w:rsidRDefault="00816358" w:rsidP="00816358">
            <w:pPr>
              <w:jc w:val="center"/>
              <w:rPr>
                <w:sz w:val="20"/>
                <w:szCs w:val="20"/>
              </w:rPr>
            </w:pPr>
            <w:r w:rsidRPr="00816358">
              <w:rPr>
                <w:sz w:val="20"/>
                <w:szCs w:val="20"/>
              </w:rPr>
              <w:t>MDL 105</w:t>
            </w:r>
          </w:p>
          <w:p w14:paraId="67BAE923" w14:textId="797F2A57" w:rsidR="00116E6F" w:rsidRPr="00A24B67" w:rsidRDefault="00816358" w:rsidP="00816358">
            <w:pPr>
              <w:jc w:val="center"/>
              <w:rPr>
                <w:sz w:val="20"/>
                <w:szCs w:val="20"/>
              </w:rPr>
            </w:pPr>
            <w:r w:rsidRPr="00816358">
              <w:rPr>
                <w:sz w:val="20"/>
                <w:szCs w:val="20"/>
              </w:rPr>
              <w:t>R 121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E684F65" w14:textId="77777777" w:rsidR="00BE4EC5" w:rsidRPr="00BE4EC5" w:rsidRDefault="00116E6F" w:rsidP="00BE4EC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4EC5" w:rsidRPr="00BE4EC5">
              <w:rPr>
                <w:sz w:val="20"/>
                <w:szCs w:val="20"/>
              </w:rPr>
              <w:t>10:00 - 2:30</w:t>
            </w:r>
          </w:p>
          <w:p w14:paraId="088ED6BC" w14:textId="3E1840A5" w:rsidR="00116E6F" w:rsidRPr="00A24B67" w:rsidRDefault="00BE4EC5" w:rsidP="00BE4EC5">
            <w:pPr>
              <w:jc w:val="center"/>
              <w:rPr>
                <w:sz w:val="20"/>
                <w:szCs w:val="20"/>
              </w:rPr>
            </w:pPr>
            <w:r w:rsidRPr="00BE4EC5">
              <w:rPr>
                <w:sz w:val="20"/>
                <w:szCs w:val="20"/>
              </w:rPr>
              <w:t>Office Hour</w:t>
            </w:r>
            <w:r>
              <w:rPr>
                <w:sz w:val="20"/>
                <w:szCs w:val="20"/>
              </w:rPr>
              <w:t>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B05DE47" w14:textId="56F79006" w:rsidR="00BE4EC5" w:rsidRPr="00BE4EC5" w:rsidRDefault="00116E6F" w:rsidP="00BE4EC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4EC5" w:rsidRPr="00BE4EC5">
              <w:rPr>
                <w:sz w:val="20"/>
                <w:szCs w:val="20"/>
              </w:rPr>
              <w:t>09:40 - 12:20</w:t>
            </w:r>
          </w:p>
          <w:p w14:paraId="1B2D249C" w14:textId="77777777" w:rsidR="00BE4EC5" w:rsidRPr="00BE4EC5" w:rsidRDefault="00BE4EC5" w:rsidP="00BE4EC5">
            <w:pPr>
              <w:jc w:val="center"/>
              <w:rPr>
                <w:sz w:val="20"/>
                <w:szCs w:val="20"/>
              </w:rPr>
            </w:pPr>
            <w:r w:rsidRPr="00BE4EC5">
              <w:rPr>
                <w:sz w:val="20"/>
                <w:szCs w:val="20"/>
              </w:rPr>
              <w:t>MDL 105</w:t>
            </w:r>
          </w:p>
          <w:p w14:paraId="6AD096CD" w14:textId="56F79006" w:rsidR="00116E6F" w:rsidRPr="00A24B67" w:rsidRDefault="00BE4EC5" w:rsidP="00BE4EC5">
            <w:pPr>
              <w:jc w:val="center"/>
              <w:rPr>
                <w:sz w:val="20"/>
                <w:szCs w:val="20"/>
              </w:rPr>
            </w:pPr>
            <w:r w:rsidRPr="00BE4EC5">
              <w:rPr>
                <w:sz w:val="20"/>
                <w:szCs w:val="20"/>
              </w:rPr>
              <w:t>R 121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5C8C50AD" w:rsidR="00116E6F" w:rsidRPr="00A24B67" w:rsidRDefault="00116E6F" w:rsidP="00BE4EC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5922DEB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7/3</w:t>
                </w:r>
                <w:r w:rsidR="00EC62CE">
                  <w:rPr>
                    <w:sz w:val="20"/>
                    <w:szCs w:val="20"/>
                  </w:rPr>
                  <w:t>1</w:t>
                </w:r>
                <w:r w:rsidR="00A70D2C">
                  <w:rPr>
                    <w:sz w:val="20"/>
                    <w:szCs w:val="20"/>
                  </w:rPr>
                  <w:t>/202</w:t>
                </w:r>
                <w:r w:rsidR="00EC62CE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FE85EF4" w14:textId="77777777" w:rsidR="00BE4EC5" w:rsidRPr="00BE4EC5" w:rsidRDefault="00116E6F" w:rsidP="00BE4EC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4EC5" w:rsidRPr="00BE4EC5">
              <w:rPr>
                <w:sz w:val="20"/>
                <w:szCs w:val="20"/>
              </w:rPr>
              <w:t>MDL 130</w:t>
            </w:r>
          </w:p>
          <w:p w14:paraId="708F97AC" w14:textId="77777777" w:rsidR="00BE4EC5" w:rsidRPr="00BE4EC5" w:rsidRDefault="00BE4EC5" w:rsidP="00BE4EC5">
            <w:pPr>
              <w:jc w:val="center"/>
              <w:rPr>
                <w:sz w:val="20"/>
                <w:szCs w:val="20"/>
              </w:rPr>
            </w:pPr>
            <w:r w:rsidRPr="00BE4EC5">
              <w:rPr>
                <w:sz w:val="20"/>
                <w:szCs w:val="20"/>
              </w:rPr>
              <w:t>12:00 - 3:00</w:t>
            </w:r>
          </w:p>
          <w:p w14:paraId="3079F379" w14:textId="4FBA83F1" w:rsidR="00116E6F" w:rsidRPr="00A24B67" w:rsidRDefault="00BE4EC5" w:rsidP="00BE4EC5">
            <w:pPr>
              <w:jc w:val="center"/>
              <w:rPr>
                <w:sz w:val="20"/>
                <w:szCs w:val="20"/>
              </w:rPr>
            </w:pPr>
            <w:r w:rsidRPr="00BE4EC5">
              <w:rPr>
                <w:sz w:val="20"/>
                <w:szCs w:val="20"/>
              </w:rPr>
              <w:t>R 116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354B9A" w14:textId="77777777" w:rsidR="00AC3B85" w:rsidRPr="00AC3B85" w:rsidRDefault="00116E6F" w:rsidP="00AC3B8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C3B85" w:rsidRPr="00AC3B85">
              <w:rPr>
                <w:sz w:val="20"/>
                <w:szCs w:val="20"/>
              </w:rPr>
              <w:t>10:00 - 2:30</w:t>
            </w:r>
          </w:p>
          <w:p w14:paraId="517E3203" w14:textId="3C1BCA53" w:rsidR="00116E6F" w:rsidRPr="00A24B67" w:rsidRDefault="00AC3B85" w:rsidP="00AC3B85">
            <w:pPr>
              <w:jc w:val="center"/>
              <w:rPr>
                <w:sz w:val="20"/>
                <w:szCs w:val="20"/>
              </w:rPr>
            </w:pPr>
            <w:r w:rsidRPr="00AC3B85">
              <w:rPr>
                <w:sz w:val="20"/>
                <w:szCs w:val="20"/>
              </w:rPr>
              <w:t>Office Hou</w:t>
            </w:r>
            <w:r>
              <w:rPr>
                <w:sz w:val="20"/>
                <w:szCs w:val="20"/>
              </w:rPr>
              <w:t>rs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0F2F7662" w14:textId="77777777" w:rsidR="00BE4EC5" w:rsidRPr="00BE4EC5" w:rsidRDefault="00116E6F" w:rsidP="00BE4EC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4EC5" w:rsidRPr="00BE4EC5">
              <w:rPr>
                <w:sz w:val="20"/>
                <w:szCs w:val="20"/>
              </w:rPr>
              <w:t>MDL 130</w:t>
            </w:r>
          </w:p>
          <w:p w14:paraId="2ADD41C1" w14:textId="77777777" w:rsidR="00BE4EC5" w:rsidRPr="00BE4EC5" w:rsidRDefault="00BE4EC5" w:rsidP="00BE4EC5">
            <w:pPr>
              <w:jc w:val="center"/>
              <w:rPr>
                <w:sz w:val="20"/>
                <w:szCs w:val="20"/>
              </w:rPr>
            </w:pPr>
            <w:r w:rsidRPr="00BE4EC5">
              <w:rPr>
                <w:sz w:val="20"/>
                <w:szCs w:val="20"/>
              </w:rPr>
              <w:t>12:00 - 3:00</w:t>
            </w:r>
          </w:p>
          <w:p w14:paraId="71517ABF" w14:textId="4D77F077" w:rsidR="00116E6F" w:rsidRPr="00A24B67" w:rsidRDefault="00BE4EC5" w:rsidP="00BE4EC5">
            <w:pPr>
              <w:jc w:val="center"/>
              <w:rPr>
                <w:sz w:val="20"/>
                <w:szCs w:val="20"/>
              </w:rPr>
            </w:pPr>
            <w:r w:rsidRPr="00BE4EC5">
              <w:rPr>
                <w:sz w:val="20"/>
                <w:szCs w:val="20"/>
              </w:rPr>
              <w:t>R 11</w:t>
            </w:r>
            <w:r>
              <w:rPr>
                <w:sz w:val="20"/>
                <w:szCs w:val="20"/>
              </w:rPr>
              <w:t>6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12EB6DB" w:rsidR="00116E6F" w:rsidRPr="00A24B67" w:rsidRDefault="00116E6F" w:rsidP="00BE4EC5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="00BE4EC5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D07653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4-05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5/30/2024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30F864D8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4-06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0D2C">
                  <w:rPr>
                    <w:sz w:val="20"/>
                    <w:szCs w:val="20"/>
                  </w:rPr>
                  <w:t>6/27/2024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08DE0AA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4-07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0F1A">
                  <w:rPr>
                    <w:sz w:val="20"/>
                    <w:szCs w:val="20"/>
                  </w:rPr>
                  <w:t>7/2/2024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7A9EBF33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4-07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0F1A">
                  <w:rPr>
                    <w:sz w:val="20"/>
                    <w:szCs w:val="20"/>
                  </w:rPr>
                  <w:t>7/30/2024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0F00EAE2" w:rsidR="00E359D8" w:rsidRDefault="00C30B1C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0387E24A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462872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671272">
        <w:rPr>
          <w:sz w:val="20"/>
          <w:szCs w:val="20"/>
        </w:rPr>
        <w:t xml:space="preserve">Online courses: </w:t>
      </w:r>
      <w:r w:rsidR="00671272">
        <w:rPr>
          <w:noProof/>
          <w:sz w:val="20"/>
          <w:szCs w:val="20"/>
        </w:rPr>
        <w:t>HLT 145 WA1 &amp; SDV 107 WA1T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50B90"/>
    <w:rsid w:val="00062156"/>
    <w:rsid w:val="00076A96"/>
    <w:rsid w:val="000A166B"/>
    <w:rsid w:val="000D06B5"/>
    <w:rsid w:val="000D65AC"/>
    <w:rsid w:val="00116E6F"/>
    <w:rsid w:val="00134984"/>
    <w:rsid w:val="00151602"/>
    <w:rsid w:val="00173F08"/>
    <w:rsid w:val="001A758B"/>
    <w:rsid w:val="001E24BE"/>
    <w:rsid w:val="002440DB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51ED4"/>
    <w:rsid w:val="004769C5"/>
    <w:rsid w:val="00485612"/>
    <w:rsid w:val="00486A7B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12849"/>
    <w:rsid w:val="00612F5E"/>
    <w:rsid w:val="00621BFB"/>
    <w:rsid w:val="0062657B"/>
    <w:rsid w:val="00627C7F"/>
    <w:rsid w:val="00656AC4"/>
    <w:rsid w:val="00671272"/>
    <w:rsid w:val="006E414B"/>
    <w:rsid w:val="00750593"/>
    <w:rsid w:val="00764D4B"/>
    <w:rsid w:val="007761E5"/>
    <w:rsid w:val="007F2A64"/>
    <w:rsid w:val="00812E04"/>
    <w:rsid w:val="00816358"/>
    <w:rsid w:val="00824185"/>
    <w:rsid w:val="008539C8"/>
    <w:rsid w:val="00870F1A"/>
    <w:rsid w:val="00876BA0"/>
    <w:rsid w:val="00876CCC"/>
    <w:rsid w:val="008A01C4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A70D2C"/>
    <w:rsid w:val="00AC3B85"/>
    <w:rsid w:val="00B5645D"/>
    <w:rsid w:val="00B72051"/>
    <w:rsid w:val="00B862C7"/>
    <w:rsid w:val="00BD69C2"/>
    <w:rsid w:val="00BD7D0D"/>
    <w:rsid w:val="00BE1830"/>
    <w:rsid w:val="00BE4EC5"/>
    <w:rsid w:val="00BF3037"/>
    <w:rsid w:val="00C30B1C"/>
    <w:rsid w:val="00C40884"/>
    <w:rsid w:val="00CF177D"/>
    <w:rsid w:val="00D0510D"/>
    <w:rsid w:val="00D42AD4"/>
    <w:rsid w:val="00D50828"/>
    <w:rsid w:val="00D72C0F"/>
    <w:rsid w:val="00DB2BF8"/>
    <w:rsid w:val="00E32A40"/>
    <w:rsid w:val="00E359D8"/>
    <w:rsid w:val="00E42670"/>
    <w:rsid w:val="00E66589"/>
    <w:rsid w:val="00E932C1"/>
    <w:rsid w:val="00E95E5C"/>
    <w:rsid w:val="00E95ED8"/>
    <w:rsid w:val="00EA53B1"/>
    <w:rsid w:val="00EC62CE"/>
    <w:rsid w:val="00ED24B7"/>
    <w:rsid w:val="00EF6BB8"/>
    <w:rsid w:val="00F16F40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CE0D82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CE0D82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CE0D82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CE0D82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173F08"/>
    <w:rsid w:val="001B012B"/>
    <w:rsid w:val="00485612"/>
    <w:rsid w:val="00745314"/>
    <w:rsid w:val="00792AD9"/>
    <w:rsid w:val="008A601A"/>
    <w:rsid w:val="00912BB8"/>
    <w:rsid w:val="00CE0D82"/>
    <w:rsid w:val="00EA3DB6"/>
    <w:rsid w:val="00E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2025-06-03T17:13:00Z</dcterms:created>
  <dcterms:modified xsi:type="dcterms:W3CDTF">2025-06-03T17:13:00Z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</Properties>
</file>