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2B3AC25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15640A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6AD649A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15640A">
        <w:rPr>
          <w:b w:val="0"/>
          <w:szCs w:val="24"/>
        </w:rPr>
        <w:t xml:space="preserve"> Rosa-lee Cooke</w:t>
      </w:r>
      <w:r w:rsidR="0015640A">
        <w:rPr>
          <w:b w:val="0"/>
          <w:szCs w:val="24"/>
        </w:rPr>
        <w:tab/>
      </w:r>
    </w:p>
    <w:p w14:paraId="77C2C5F7" w14:textId="4ACF382B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15640A">
        <w:rPr>
          <w:b w:val="0"/>
          <w:szCs w:val="24"/>
        </w:rPr>
        <w:t>DC215</w:t>
      </w:r>
      <w:r w:rsidR="00157848" w:rsidRPr="00E95E5C">
        <w:rPr>
          <w:color w:val="000000" w:themeColor="text1"/>
          <w:szCs w:val="24"/>
        </w:rPr>
        <w:tab/>
      </w:r>
    </w:p>
    <w:p w14:paraId="063179E3" w14:textId="3398F568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15640A">
        <w:rPr>
          <w:b w:val="0"/>
          <w:szCs w:val="24"/>
        </w:rPr>
        <w:t>rcooke@mecc.edu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71978917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15640A">
        <w:rPr>
          <w:b w:val="0"/>
          <w:szCs w:val="24"/>
        </w:rPr>
        <w:t>276-523-9083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563C309" w14:textId="77777777" w:rsidR="00B01CF1" w:rsidRDefault="0015640A" w:rsidP="00BC2A50">
            <w:pPr>
              <w:jc w:val="center"/>
            </w:pPr>
            <w:r>
              <w:t>Office</w:t>
            </w:r>
          </w:p>
          <w:p w14:paraId="30B18EA2" w14:textId="1B498A0B" w:rsidR="0015640A" w:rsidRPr="00BC2A50" w:rsidRDefault="0015640A" w:rsidP="00BC2A50">
            <w:pPr>
              <w:jc w:val="center"/>
            </w:pPr>
            <w:r>
              <w:t>1</w:t>
            </w:r>
            <w:r w:rsidR="00886F46">
              <w:t>0:00</w:t>
            </w:r>
            <w:r>
              <w:t>-12:45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75435B6" w14:textId="77777777" w:rsidR="00B01CF1" w:rsidRDefault="0015640A" w:rsidP="00BC2A50">
            <w:pPr>
              <w:jc w:val="center"/>
            </w:pPr>
            <w:r>
              <w:t>Office</w:t>
            </w:r>
          </w:p>
          <w:p w14:paraId="26B99B6B" w14:textId="62C27BAB" w:rsidR="0015640A" w:rsidRPr="00BC2A50" w:rsidRDefault="0015640A" w:rsidP="00BC2A50">
            <w:pPr>
              <w:jc w:val="center"/>
            </w:pPr>
            <w:r>
              <w:t>10-</w:t>
            </w:r>
            <w:r w:rsidR="00ED37D1">
              <w:t>2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81BD65E" w14:textId="77777777" w:rsidR="00886F46" w:rsidRDefault="00886F46" w:rsidP="00886F46">
            <w:pPr>
              <w:jc w:val="center"/>
            </w:pPr>
            <w:r>
              <w:t>Office</w:t>
            </w:r>
          </w:p>
          <w:p w14:paraId="398C250C" w14:textId="422CD476" w:rsidR="00B01CF1" w:rsidRPr="00BC2A50" w:rsidRDefault="00886F46" w:rsidP="00886F46">
            <w:pPr>
              <w:jc w:val="center"/>
            </w:pPr>
            <w:r>
              <w:t>10:00-12:45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18CE156" w14:textId="77777777" w:rsidR="00886F46" w:rsidRDefault="00AB3204" w:rsidP="00886F46">
            <w:pPr>
              <w:jc w:val="center"/>
            </w:pPr>
            <w:r>
              <w:t>Teleworking</w:t>
            </w:r>
          </w:p>
          <w:p w14:paraId="50761AA5" w14:textId="2F439DD4" w:rsidR="002D5C14" w:rsidRPr="00BC2A50" w:rsidRDefault="002D5C14" w:rsidP="00886F46">
            <w:pPr>
              <w:jc w:val="center"/>
            </w:pPr>
            <w:r>
              <w:t xml:space="preserve">(Creating </w:t>
            </w:r>
            <w:r w:rsidR="00F03B1A">
              <w:t>Lessons for Spring</w:t>
            </w:r>
            <w:r>
              <w:t>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A6356B" w14:textId="77777777" w:rsidR="00B01CF1" w:rsidRDefault="0015640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AGR205</w:t>
            </w:r>
          </w:p>
          <w:p w14:paraId="5967B567" w14:textId="77777777" w:rsidR="0015640A" w:rsidRDefault="0015640A" w:rsidP="00BC2A50">
            <w:pPr>
              <w:jc w:val="center"/>
            </w:pPr>
            <w:r>
              <w:t>12:50-3:30</w:t>
            </w:r>
          </w:p>
          <w:p w14:paraId="2619E40E" w14:textId="2A1F365C" w:rsidR="0015640A" w:rsidRPr="00BC2A50" w:rsidRDefault="0015640A" w:rsidP="00BC2A50">
            <w:pPr>
              <w:jc w:val="center"/>
            </w:pPr>
            <w:r w:rsidRPr="0015640A">
              <w:rPr>
                <w:sz w:val="18"/>
                <w:szCs w:val="14"/>
              </w:rPr>
              <w:t>DC230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24930F" w14:textId="77777777" w:rsidR="0015640A" w:rsidRDefault="0015640A" w:rsidP="001564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AGR205</w:t>
            </w:r>
          </w:p>
          <w:p w14:paraId="3F2A8323" w14:textId="77777777" w:rsidR="0015640A" w:rsidRDefault="0015640A" w:rsidP="0015640A">
            <w:pPr>
              <w:jc w:val="center"/>
            </w:pPr>
            <w:r>
              <w:t>12:50-3:30</w:t>
            </w:r>
          </w:p>
          <w:p w14:paraId="477DAE72" w14:textId="5CF5A3A4" w:rsidR="00B01CF1" w:rsidRPr="00BC2A50" w:rsidRDefault="0015640A" w:rsidP="0015640A">
            <w:pPr>
              <w:jc w:val="center"/>
            </w:pPr>
            <w:r w:rsidRPr="0015640A">
              <w:rPr>
                <w:sz w:val="18"/>
                <w:szCs w:val="14"/>
              </w:rPr>
              <w:t>DC230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3608EFE" w:rsidR="00E96788" w:rsidRDefault="00E96788" w:rsidP="00B34609">
      <w:r w:rsidRPr="00C61AE8">
        <w:rPr>
          <w:b/>
        </w:rPr>
        <w:t>Notes:</w:t>
      </w:r>
      <w:r>
        <w:tab/>
      </w:r>
      <w:r w:rsidR="00886F46">
        <w:rPr>
          <w:sz w:val="20"/>
        </w:rPr>
        <w:t>If I am not in my office during office hours, check the lab (DC230) or the Greenhouse (outside by the tennis courts).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qgUADUAcZywAAAA="/>
  </w:docVars>
  <w:rsids>
    <w:rsidRoot w:val="00EC7145"/>
    <w:rsid w:val="00062DA9"/>
    <w:rsid w:val="0006687B"/>
    <w:rsid w:val="00074B16"/>
    <w:rsid w:val="000760A0"/>
    <w:rsid w:val="000C6D7A"/>
    <w:rsid w:val="000D40B1"/>
    <w:rsid w:val="000E503F"/>
    <w:rsid w:val="0015640A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3F5A"/>
    <w:rsid w:val="002A7EB4"/>
    <w:rsid w:val="002B17C1"/>
    <w:rsid w:val="002D5C14"/>
    <w:rsid w:val="00363542"/>
    <w:rsid w:val="0037516F"/>
    <w:rsid w:val="003850F5"/>
    <w:rsid w:val="0038580D"/>
    <w:rsid w:val="00390AB3"/>
    <w:rsid w:val="003B1F77"/>
    <w:rsid w:val="003B4EC8"/>
    <w:rsid w:val="003F4793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09B2"/>
    <w:rsid w:val="007E5841"/>
    <w:rsid w:val="007F5A49"/>
    <w:rsid w:val="00833497"/>
    <w:rsid w:val="008725A1"/>
    <w:rsid w:val="008737AE"/>
    <w:rsid w:val="00886F46"/>
    <w:rsid w:val="008E7F95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B3204"/>
    <w:rsid w:val="00AC4CB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17C86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37D1"/>
    <w:rsid w:val="00ED4D25"/>
    <w:rsid w:val="00ED69D4"/>
    <w:rsid w:val="00F03B1A"/>
    <w:rsid w:val="00F05150"/>
    <w:rsid w:val="00F310C8"/>
    <w:rsid w:val="00FA4280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1B9E8047-D020-4817-8E93-2FCBADB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331B3F"/>
    <w:rsid w:val="00360A50"/>
    <w:rsid w:val="003B4521"/>
    <w:rsid w:val="003E0B48"/>
    <w:rsid w:val="003F4793"/>
    <w:rsid w:val="005D649F"/>
    <w:rsid w:val="006E20E3"/>
    <w:rsid w:val="006F2C90"/>
    <w:rsid w:val="008C3AD5"/>
    <w:rsid w:val="008E7F95"/>
    <w:rsid w:val="00904AB5"/>
    <w:rsid w:val="00A80671"/>
    <w:rsid w:val="00D1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EB991DB11A4CBA3869A7267080FA" ma:contentTypeVersion="4" ma:contentTypeDescription="Create a new document." ma:contentTypeScope="" ma:versionID="3cc44442db939011ce08a7c18e880a9b">
  <xsd:schema xmlns:xsd="http://www.w3.org/2001/XMLSchema" xmlns:xs="http://www.w3.org/2001/XMLSchema" xmlns:p="http://schemas.microsoft.com/office/2006/metadata/properties" xmlns:ns2="2c3c8bd3-8d47-408f-a806-53ef7883c985" targetNamespace="http://schemas.microsoft.com/office/2006/metadata/properties" ma:root="true" ma:fieldsID="5ac3819d2dfae64f541b93fd96607eef" ns2:_="">
    <xsd:import namespace="2c3c8bd3-8d47-408f-a806-53ef7883c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8bd3-8d47-408f-a806-53ef7883c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F0147-491F-4FFB-8A8C-3A71A04A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c8bd3-8d47-408f-a806-53ef7883c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purl.org/dc/terms/"/>
    <ds:schemaRef ds:uri="a903c0f7-81b7-4fde-a85e-516551d8c7e1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25e597-38b2-40cc-8127-d19aadb36f26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1011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subject/>
  <dc:creator>EW/LN/CB</dc:creator>
  <cp:keywords/>
  <cp:lastModifiedBy>Rosa Cooke</cp:lastModifiedBy>
  <cp:revision>6</cp:revision>
  <cp:lastPrinted>2023-02-15T22:58:00Z</cp:lastPrinted>
  <dcterms:created xsi:type="dcterms:W3CDTF">2025-08-20T20:31:00Z</dcterms:created>
  <dcterms:modified xsi:type="dcterms:W3CDTF">2025-08-29T14:09:00Z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0x0101003BEDEB991DB11A4CBA3869A7267080FA</vt:lpwstr>
  </property>
</Properties>
</file>